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FB9A" w14:textId="77777777" w:rsidR="006050CE" w:rsidRPr="00E1717E" w:rsidRDefault="006050CE" w:rsidP="006050CE">
      <w:pPr>
        <w:spacing w:before="60"/>
      </w:pPr>
      <w:r>
        <w:t>Z</w:t>
      </w:r>
      <w:r w:rsidRPr="00A15520">
        <w:t xml:space="preserve">ałącznik nr </w:t>
      </w:r>
      <w:r>
        <w:t>4</w:t>
      </w:r>
      <w:r w:rsidRPr="00A15520">
        <w:t xml:space="preserve"> do </w:t>
      </w:r>
      <w:r w:rsidRPr="000A1FD0">
        <w:t>wniosku o dopuszczenie do udziału w postępowaniu</w:t>
      </w:r>
    </w:p>
    <w:p w14:paraId="6284FF09" w14:textId="77777777" w:rsidR="006050CE" w:rsidRDefault="006050CE" w:rsidP="006050CE">
      <w:pPr>
        <w:spacing w:before="60"/>
      </w:pPr>
    </w:p>
    <w:p w14:paraId="2338F009" w14:textId="77777777" w:rsidR="006050CE" w:rsidRPr="0085419B" w:rsidRDefault="006050CE" w:rsidP="006050CE">
      <w:pPr>
        <w:spacing w:before="60"/>
        <w:rPr>
          <w:b/>
          <w:bCs/>
          <w:sz w:val="28"/>
          <w:szCs w:val="28"/>
        </w:rPr>
      </w:pPr>
      <w:r w:rsidRPr="0085419B">
        <w:rPr>
          <w:b/>
          <w:bCs/>
          <w:sz w:val="28"/>
          <w:szCs w:val="28"/>
        </w:rPr>
        <w:t>WYKAZ OSÓB</w:t>
      </w:r>
    </w:p>
    <w:p w14:paraId="5A5D5518" w14:textId="002AA5C2" w:rsidR="006050CE" w:rsidRDefault="006050CE" w:rsidP="006050CE">
      <w:pPr>
        <w:spacing w:before="60"/>
      </w:pPr>
      <w:r w:rsidRPr="0060576F">
        <w:t xml:space="preserve">Składając </w:t>
      </w:r>
      <w:r w:rsidRPr="0013040E">
        <w:t>wniosek o dopuszczenie do udziału w postępowaniu</w:t>
      </w:r>
      <w:r w:rsidRPr="0060576F">
        <w:t xml:space="preserve"> o udzielenie zamówienia publicznego </w:t>
      </w:r>
      <w:r>
        <w:t>na</w:t>
      </w:r>
      <w:r w:rsidRPr="0060576F">
        <w:t xml:space="preserve"> </w:t>
      </w:r>
      <w:r w:rsidRPr="00760C39">
        <w:rPr>
          <w:b/>
          <w:bCs/>
        </w:rPr>
        <w:t xml:space="preserve">usługę polegającą na wykonywaniu cyklicznej konserwacji oraz przeglądów technicznych elementów systemów i urządzeń alarmowych (ochrony technicznej) w obiektach Urzędu MON w Warszawie, nr postępowania </w:t>
      </w:r>
      <w:r w:rsidR="006F7CFC">
        <w:rPr>
          <w:b/>
          <w:bCs/>
        </w:rPr>
        <w:t>5</w:t>
      </w:r>
      <w:r w:rsidRPr="00760C39">
        <w:rPr>
          <w:b/>
          <w:bCs/>
        </w:rPr>
        <w:t>/ZP/26</w:t>
      </w:r>
      <w:r w:rsidRPr="0060576F">
        <w:t>, oświadczam, że do realizacji zamówienia zostaną skierowane następujące osoby:</w:t>
      </w:r>
    </w:p>
    <w:p w14:paraId="49967307" w14:textId="77777777" w:rsidR="006050CE" w:rsidRDefault="006050CE" w:rsidP="006050CE">
      <w:pPr>
        <w:spacing w:before="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4671"/>
      </w:tblGrid>
      <w:tr w:rsidR="006050CE" w14:paraId="26C3753B" w14:textId="77777777" w:rsidTr="00C45901">
        <w:tc>
          <w:tcPr>
            <w:tcW w:w="8494" w:type="dxa"/>
            <w:gridSpan w:val="2"/>
          </w:tcPr>
          <w:p w14:paraId="2BC7B04E" w14:textId="77777777" w:rsidR="006050CE" w:rsidRDefault="006050CE" w:rsidP="00C45901">
            <w:pPr>
              <w:spacing w:before="60" w:after="60"/>
            </w:pPr>
            <w:r>
              <w:rPr>
                <w:b/>
                <w:bCs/>
              </w:rPr>
              <w:t>Osoba</w:t>
            </w:r>
            <w:r w:rsidRPr="008E4BA6">
              <w:rPr>
                <w:b/>
                <w:bCs/>
              </w:rPr>
              <w:t xml:space="preserve"> nr </w:t>
            </w:r>
            <w:r>
              <w:rPr>
                <w:b/>
                <w:bCs/>
              </w:rPr>
              <w:t>1</w:t>
            </w:r>
          </w:p>
        </w:tc>
      </w:tr>
      <w:tr w:rsidR="006050CE" w14:paraId="44DC1919" w14:textId="77777777" w:rsidTr="00C45901">
        <w:tc>
          <w:tcPr>
            <w:tcW w:w="3823" w:type="dxa"/>
          </w:tcPr>
          <w:p w14:paraId="33752A8E" w14:textId="77777777" w:rsidR="006050CE" w:rsidRDefault="006050CE" w:rsidP="00C45901">
            <w:pPr>
              <w:spacing w:before="60" w:after="60"/>
            </w:pPr>
            <w:r w:rsidRPr="0060576F">
              <w:t>Imię i nazwisko</w:t>
            </w:r>
          </w:p>
        </w:tc>
        <w:tc>
          <w:tcPr>
            <w:tcW w:w="4671" w:type="dxa"/>
          </w:tcPr>
          <w:sdt>
            <w:sdtPr>
              <w:rPr>
                <w:b/>
                <w:bCs/>
              </w:rPr>
              <w:id w:val="-1631784290"/>
              <w:placeholder>
                <w:docPart w:val="3655460F6B6B4B09911541B6492F036D"/>
              </w:placeholder>
              <w:showingPlcHdr/>
            </w:sdtPr>
            <w:sdtEndPr/>
            <w:sdtContent>
              <w:p w14:paraId="30EE666C" w14:textId="77777777" w:rsidR="006050CE" w:rsidRDefault="006050CE" w:rsidP="00C45901">
                <w:pPr>
                  <w:spacing w:before="60" w:after="60"/>
                </w:pPr>
                <w:r w:rsidRPr="0061193A">
                  <w:t>……………………………………</w:t>
                </w:r>
                <w:r>
                  <w:t>…………………</w:t>
                </w:r>
              </w:p>
            </w:sdtContent>
          </w:sdt>
        </w:tc>
      </w:tr>
      <w:tr w:rsidR="006050CE" w14:paraId="62C25411" w14:textId="77777777" w:rsidTr="00C45901">
        <w:tc>
          <w:tcPr>
            <w:tcW w:w="3823" w:type="dxa"/>
          </w:tcPr>
          <w:p w14:paraId="4ABBA215" w14:textId="77777777" w:rsidR="006050CE" w:rsidRDefault="006050CE" w:rsidP="00C45901">
            <w:pPr>
              <w:spacing w:before="60" w:after="60"/>
            </w:pPr>
            <w:r w:rsidRPr="00C70E5A">
              <w:t>Legitymacja kwalifikowanego pracownika zabezpieczenia technicznego</w:t>
            </w:r>
          </w:p>
        </w:tc>
        <w:tc>
          <w:tcPr>
            <w:tcW w:w="4671" w:type="dxa"/>
          </w:tcPr>
          <w:p w14:paraId="1B45DCD8" w14:textId="77777777" w:rsidR="006050CE" w:rsidRPr="00823AA1" w:rsidRDefault="006050CE" w:rsidP="00C45901">
            <w:pPr>
              <w:spacing w:before="60" w:after="60"/>
              <w:rPr>
                <w:b/>
                <w:bCs/>
              </w:rPr>
            </w:pPr>
            <w:r w:rsidRPr="00823AA1">
              <w:t>Nr legitymacji: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98531163"/>
                <w:placeholder>
                  <w:docPart w:val="0134F8FA91644117B6CFF6EB766EBB94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6235FC72" w14:textId="77777777" w:rsidR="006050CE" w:rsidRPr="00823AA1" w:rsidRDefault="006050CE" w:rsidP="00C45901">
            <w:pPr>
              <w:spacing w:before="60" w:after="60"/>
            </w:pPr>
            <w:r w:rsidRPr="00823AA1">
              <w:t>Wydana przez: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-122776327"/>
                <w:placeholder>
                  <w:docPart w:val="500057A1AC2640F3AC3A0117E1197490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4C22812C" w14:textId="77777777" w:rsidR="006050CE" w:rsidRPr="00823AA1" w:rsidRDefault="006050CE" w:rsidP="00C45901">
            <w:pPr>
              <w:spacing w:before="60" w:after="60"/>
            </w:pPr>
            <w:r w:rsidRPr="00823AA1">
              <w:t>Data wydania: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2120252806"/>
                <w:placeholder>
                  <w:docPart w:val="4ACA08951F3542B4A38CE7FC7728CF60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6F822DCB" w14:textId="77777777" w:rsidTr="00C45901">
        <w:tc>
          <w:tcPr>
            <w:tcW w:w="3823" w:type="dxa"/>
          </w:tcPr>
          <w:p w14:paraId="541FFD45" w14:textId="77777777" w:rsidR="006050CE" w:rsidRDefault="006050CE" w:rsidP="00C45901">
            <w:pPr>
              <w:spacing w:before="60" w:after="60"/>
            </w:pPr>
            <w:r>
              <w:t>D</w:t>
            </w:r>
            <w:r w:rsidRPr="00C70E5A">
              <w:t>okument potwierdzający posiadanie kwalifikacji instalowania systemów alarmowych w klasie SA-1-SA-4 lub o stopniu zabezpieczenia 1-4</w:t>
            </w:r>
          </w:p>
        </w:tc>
        <w:tc>
          <w:tcPr>
            <w:tcW w:w="4671" w:type="dxa"/>
          </w:tcPr>
          <w:p w14:paraId="6A442BE3" w14:textId="77777777" w:rsidR="006050CE" w:rsidRPr="00823AA1" w:rsidRDefault="006050CE" w:rsidP="00C45901">
            <w:pPr>
              <w:spacing w:before="60" w:after="60"/>
              <w:rPr>
                <w:b/>
                <w:bCs/>
              </w:rPr>
            </w:pPr>
            <w:r w:rsidRPr="00823AA1">
              <w:t xml:space="preserve">Nr </w:t>
            </w:r>
            <w:r w:rsidRPr="0061193A">
              <w:t>dokumentu</w:t>
            </w:r>
            <w:r w:rsidRPr="00823AA1">
              <w:t>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-14613701"/>
                <w:placeholder>
                  <w:docPart w:val="D25B46DFCFD840A68B5B15E969F81D09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54548BEA" w14:textId="77777777" w:rsidR="006050CE" w:rsidRPr="00823AA1" w:rsidRDefault="006050CE" w:rsidP="00C45901">
            <w:pPr>
              <w:spacing w:before="60" w:after="60"/>
            </w:pPr>
            <w:r w:rsidRPr="00823AA1">
              <w:t>Wydan</w:t>
            </w:r>
            <w:r>
              <w:t>y</w:t>
            </w:r>
            <w:r w:rsidRPr="00823AA1">
              <w:t xml:space="preserve"> przez: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1001621663"/>
                <w:placeholder>
                  <w:docPart w:val="B764F1892B924DA191B5993BED129ECD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4A8871CA" w14:textId="77777777" w:rsidR="006050CE" w:rsidRPr="006D5E70" w:rsidRDefault="006050CE" w:rsidP="00C45901">
            <w:pPr>
              <w:spacing w:before="60" w:after="60"/>
              <w:rPr>
                <w:b/>
                <w:bCs/>
              </w:rPr>
            </w:pPr>
            <w:r w:rsidRPr="00823AA1">
              <w:t>Data wydania: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-1527790153"/>
                <w:placeholder>
                  <w:docPart w:val="80E4B108837144C982A1595B4BAB0C72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1A8514EB" w14:textId="77777777" w:rsidTr="00C45901">
        <w:tc>
          <w:tcPr>
            <w:tcW w:w="3823" w:type="dxa"/>
          </w:tcPr>
          <w:p w14:paraId="7023B5A9" w14:textId="77777777" w:rsidR="006050CE" w:rsidRPr="006D5E70" w:rsidRDefault="006050CE" w:rsidP="00C45901">
            <w:pPr>
              <w:spacing w:before="60" w:after="60"/>
            </w:pPr>
            <w:r w:rsidRPr="00C70E5A">
              <w:t>Doświadczenie</w:t>
            </w:r>
          </w:p>
        </w:tc>
        <w:tc>
          <w:tcPr>
            <w:tcW w:w="4671" w:type="dxa"/>
          </w:tcPr>
          <w:p w14:paraId="24FD0A69" w14:textId="77777777" w:rsidR="006050CE" w:rsidRPr="00C70E5A" w:rsidRDefault="006050CE" w:rsidP="00C45901">
            <w:pPr>
              <w:spacing w:before="60" w:after="60"/>
            </w:pPr>
            <w:r w:rsidRPr="00C70E5A">
              <w:t>Oświadczam/y, że ww. osoba posiada doświadczenie w wykonywaniu przeglądów konserwacyjnych systemów ochrony technicznej tj. wykonanie w ostatnich dwóch latach co najmniej dwóch przeglądów systemów i urządzeń alarmowych.</w:t>
            </w:r>
          </w:p>
        </w:tc>
      </w:tr>
      <w:tr w:rsidR="006050CE" w14:paraId="3C3DC36F" w14:textId="77777777" w:rsidTr="00C45901">
        <w:tc>
          <w:tcPr>
            <w:tcW w:w="3823" w:type="dxa"/>
          </w:tcPr>
          <w:p w14:paraId="7E804CBD" w14:textId="77777777" w:rsidR="006050CE" w:rsidRDefault="006050CE" w:rsidP="00C45901">
            <w:pPr>
              <w:spacing w:before="60" w:after="60"/>
            </w:pPr>
            <w:r w:rsidRPr="00C70E5A">
              <w:t>Przeszkolenie producentów urządzeń podlegających przeglądom i</w:t>
            </w:r>
            <w:r>
              <w:t> </w:t>
            </w:r>
            <w:r w:rsidRPr="00C70E5A">
              <w:t>konserwacji</w:t>
            </w:r>
          </w:p>
        </w:tc>
        <w:tc>
          <w:tcPr>
            <w:tcW w:w="4671" w:type="dxa"/>
          </w:tcPr>
          <w:p w14:paraId="1B0CF8E8" w14:textId="77777777" w:rsidR="006050CE" w:rsidRDefault="006050CE" w:rsidP="00C45901">
            <w:pPr>
              <w:spacing w:before="60" w:after="60"/>
            </w:pPr>
            <w:r w:rsidRPr="00C70E5A">
              <w:t>Ww. osoba posiada kwalifikacje, tzn. przeszkolenie producentów urządzeń podlegających przeglądom i konserwacji</w:t>
            </w:r>
            <w:r>
              <w:rPr>
                <w:rStyle w:val="Odwoanieprzypisudolnego"/>
              </w:rPr>
              <w:footnoteReference w:id="1"/>
            </w:r>
            <w:r>
              <w:t>:</w:t>
            </w:r>
          </w:p>
          <w:p w14:paraId="5BB594B3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48738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 w:rsidRPr="009661DE">
              <w:t>Schneider Electric</w:t>
            </w:r>
            <w:r w:rsidR="006050CE">
              <w:t>,</w:t>
            </w:r>
          </w:p>
          <w:p w14:paraId="60168E9C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1546022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Pelco</w:t>
            </w:r>
            <w:r w:rsidR="006050CE">
              <w:t>,</w:t>
            </w:r>
          </w:p>
          <w:p w14:paraId="5C69F2FA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-2140718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Ifter EQU</w:t>
            </w:r>
            <w:r w:rsidR="006050CE">
              <w:t>,</w:t>
            </w:r>
          </w:p>
          <w:p w14:paraId="679B47C5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891538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InPro BMS</w:t>
            </w:r>
            <w:r w:rsidR="006050CE">
              <w:t>,</w:t>
            </w:r>
          </w:p>
          <w:p w14:paraId="4B1D406F" w14:textId="77777777" w:rsidR="006050CE" w:rsidRPr="00C70E5A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-2011823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Ganz</w:t>
            </w:r>
            <w:r w:rsidR="006050CE">
              <w:t>.</w:t>
            </w:r>
          </w:p>
        </w:tc>
      </w:tr>
      <w:tr w:rsidR="006050CE" w14:paraId="136B5755" w14:textId="77777777" w:rsidTr="00C45901">
        <w:tc>
          <w:tcPr>
            <w:tcW w:w="3823" w:type="dxa"/>
          </w:tcPr>
          <w:p w14:paraId="287F3C63" w14:textId="77777777" w:rsidR="006050CE" w:rsidRPr="0060576F" w:rsidRDefault="006050CE" w:rsidP="00C45901">
            <w:pPr>
              <w:spacing w:before="60" w:after="60"/>
            </w:pPr>
            <w:r w:rsidRPr="0061193A">
              <w:t>Poświadczenie bezpieczeństwa uprawniające do dostępu do informacji niejawnych o klauzuli minimum „tajne”</w:t>
            </w:r>
          </w:p>
        </w:tc>
        <w:tc>
          <w:tcPr>
            <w:tcW w:w="4671" w:type="dxa"/>
          </w:tcPr>
          <w:p w14:paraId="343C6B3F" w14:textId="77777777" w:rsidR="006050CE" w:rsidRDefault="006050CE" w:rsidP="00C45901">
            <w:pPr>
              <w:spacing w:before="60" w:after="60"/>
            </w:pPr>
            <w:r>
              <w:t xml:space="preserve">Nr poświadczenia: </w:t>
            </w:r>
            <w:sdt>
              <w:sdtPr>
                <w:rPr>
                  <w:b/>
                  <w:bCs/>
                </w:rPr>
                <w:id w:val="1385137289"/>
                <w:placeholder>
                  <w:docPart w:val="B2C8E20FB5B84EE4B5530C59B46F4A87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0CEB1C18" w14:textId="77777777" w:rsidR="006050CE" w:rsidRDefault="006050CE" w:rsidP="00C45901">
            <w:pPr>
              <w:spacing w:before="60" w:after="60"/>
            </w:pPr>
            <w: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1129593764"/>
                <w:placeholder>
                  <w:docPart w:val="1A4BAE3D2F954E45A2189D84EB6A09C8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32A16DC8" w14:textId="77777777" w:rsidR="006050CE" w:rsidRDefault="006050CE" w:rsidP="00C45901">
            <w:pPr>
              <w:spacing w:before="60" w:after="60"/>
            </w:pPr>
            <w:r>
              <w:t xml:space="preserve">Termin ważności: </w:t>
            </w:r>
            <w:sdt>
              <w:sdtPr>
                <w:rPr>
                  <w:b/>
                  <w:bCs/>
                </w:rPr>
                <w:id w:val="-2027471827"/>
                <w:placeholder>
                  <w:docPart w:val="535FBE47DADA4E39A23804E8BF7579D3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75FD59CF" w14:textId="77777777" w:rsidR="006050CE" w:rsidRPr="00C70E5A" w:rsidRDefault="006050CE" w:rsidP="00C45901">
            <w:pPr>
              <w:spacing w:before="60" w:after="60"/>
            </w:pPr>
            <w:r>
              <w:lastRenderedPageBreak/>
              <w:t>Organ wydający:</w:t>
            </w:r>
            <w:r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1353614465"/>
                <w:placeholder>
                  <w:docPart w:val="C6F6DAE3D38D4686B38352567E63A0EB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3C0541EF" w14:textId="77777777" w:rsidTr="00C45901">
        <w:tc>
          <w:tcPr>
            <w:tcW w:w="3823" w:type="dxa"/>
          </w:tcPr>
          <w:p w14:paraId="1802188B" w14:textId="77777777" w:rsidR="006050CE" w:rsidRPr="0060576F" w:rsidRDefault="006050CE" w:rsidP="00C45901">
            <w:pPr>
              <w:spacing w:before="60" w:after="60"/>
            </w:pPr>
            <w:r>
              <w:lastRenderedPageBreak/>
              <w:t>Z</w:t>
            </w:r>
            <w:r w:rsidRPr="00AF6A8C">
              <w:t>aświadczenia stwierdzające odbycie szkolenia z zakresu ochrony informacji niejawnych</w:t>
            </w:r>
          </w:p>
        </w:tc>
        <w:tc>
          <w:tcPr>
            <w:tcW w:w="4671" w:type="dxa"/>
          </w:tcPr>
          <w:p w14:paraId="23745CF9" w14:textId="77777777" w:rsidR="006050CE" w:rsidRDefault="006050CE" w:rsidP="00C45901">
            <w:pPr>
              <w:spacing w:before="60" w:after="60"/>
            </w:pPr>
            <w:r>
              <w:t xml:space="preserve">Nr zaświadczenia: </w:t>
            </w:r>
            <w:sdt>
              <w:sdtPr>
                <w:rPr>
                  <w:b/>
                  <w:bCs/>
                </w:rPr>
                <w:id w:val="818852429"/>
                <w:placeholder>
                  <w:docPart w:val="F162E4755F974C8FAF5965852CCD4D6C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421F7314" w14:textId="77777777" w:rsidR="006050CE" w:rsidRDefault="006050CE" w:rsidP="00C45901">
            <w:pPr>
              <w:spacing w:before="60" w:after="60"/>
            </w:pPr>
            <w:r>
              <w:t xml:space="preserve">Data wydania: </w:t>
            </w:r>
            <w:sdt>
              <w:sdtPr>
                <w:rPr>
                  <w:b/>
                  <w:bCs/>
                </w:rPr>
                <w:id w:val="875740648"/>
                <w:placeholder>
                  <w:docPart w:val="AFDAA02A9D3B4197971ACF82B81E108A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4B8EB010" w14:textId="77777777" w:rsidR="006050CE" w:rsidRPr="00C70E5A" w:rsidRDefault="006050CE" w:rsidP="00C45901">
            <w:pPr>
              <w:spacing w:before="60" w:after="60"/>
            </w:pPr>
            <w:r>
              <w:t>Podmiot wydający:</w:t>
            </w:r>
            <w:r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-751583268"/>
                <w:placeholder>
                  <w:docPart w:val="BE19041E19C74C76B33A0D2556EC2BA6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4EE31356" w14:textId="77777777" w:rsidTr="00C45901">
        <w:tc>
          <w:tcPr>
            <w:tcW w:w="3823" w:type="dxa"/>
          </w:tcPr>
          <w:p w14:paraId="30BF4BC9" w14:textId="77777777" w:rsidR="006050CE" w:rsidRDefault="006050CE" w:rsidP="00C45901">
            <w:pPr>
              <w:spacing w:before="60" w:after="60"/>
            </w:pPr>
            <w:r w:rsidRPr="0060576F">
              <w:t>Zakres wykonywanych czynności</w:t>
            </w:r>
          </w:p>
        </w:tc>
        <w:tc>
          <w:tcPr>
            <w:tcW w:w="4671" w:type="dxa"/>
          </w:tcPr>
          <w:sdt>
            <w:sdtPr>
              <w:rPr>
                <w:b/>
                <w:bCs/>
              </w:rPr>
              <w:id w:val="1931924797"/>
              <w:placeholder>
                <w:docPart w:val="728E5AADB7B04A21AADDB1E3C0B57F59"/>
              </w:placeholder>
              <w:showingPlcHdr/>
            </w:sdtPr>
            <w:sdtEndPr/>
            <w:sdtContent>
              <w:p w14:paraId="35CB2F51" w14:textId="77777777" w:rsidR="006050CE" w:rsidRPr="006D5E70" w:rsidRDefault="006050CE" w:rsidP="00C45901">
                <w:pPr>
                  <w:spacing w:before="60" w:after="60"/>
                  <w:rPr>
                    <w:b/>
                    <w:bCs/>
                  </w:rPr>
                </w:pPr>
                <w:r w:rsidRPr="0061193A">
                  <w:t>……………………………………</w:t>
                </w:r>
                <w:r>
                  <w:t>…………………</w:t>
                </w:r>
              </w:p>
            </w:sdtContent>
          </w:sdt>
        </w:tc>
      </w:tr>
      <w:tr w:rsidR="006050CE" w14:paraId="6CA97EE7" w14:textId="77777777" w:rsidTr="00C45901">
        <w:tc>
          <w:tcPr>
            <w:tcW w:w="3823" w:type="dxa"/>
          </w:tcPr>
          <w:p w14:paraId="7869AD12" w14:textId="77777777" w:rsidR="006050CE" w:rsidRDefault="006050CE" w:rsidP="00C45901">
            <w:pPr>
              <w:spacing w:before="60" w:after="60"/>
            </w:pPr>
            <w:r>
              <w:t>Informacja o podstawie do dysponowania osobą</w:t>
            </w:r>
          </w:p>
        </w:tc>
        <w:tc>
          <w:tcPr>
            <w:tcW w:w="4671" w:type="dxa"/>
          </w:tcPr>
          <w:p w14:paraId="09217BC9" w14:textId="77777777" w:rsidR="006050CE" w:rsidRDefault="006050CE" w:rsidP="00C45901">
            <w:pPr>
              <w:spacing w:before="60" w:after="60"/>
            </w:pPr>
            <w:r>
              <w:t>Podstawa dysponowania osobą</w:t>
            </w:r>
            <w:r>
              <w:rPr>
                <w:rStyle w:val="Odwoanieprzypisudolnego"/>
              </w:rPr>
              <w:footnoteReference w:id="2"/>
            </w:r>
            <w:r>
              <w:t>:</w:t>
            </w:r>
          </w:p>
          <w:p w14:paraId="64968564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717014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 w:rsidRPr="00082B68">
              <w:t>zasób własny wykonawcy</w:t>
            </w:r>
            <w:r w:rsidR="006050CE">
              <w:t>,</w:t>
            </w:r>
          </w:p>
          <w:p w14:paraId="7D883015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-158121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082B68">
              <w:t>zasób podmiotu udostępniającego zasoby</w:t>
            </w:r>
            <w:r w:rsidR="006050CE">
              <w:t xml:space="preserve">. </w:t>
            </w:r>
          </w:p>
        </w:tc>
      </w:tr>
      <w:tr w:rsidR="006050CE" w14:paraId="7D5CBF83" w14:textId="77777777" w:rsidTr="00C45901">
        <w:tc>
          <w:tcPr>
            <w:tcW w:w="8494" w:type="dxa"/>
            <w:gridSpan w:val="2"/>
          </w:tcPr>
          <w:p w14:paraId="3D7645B3" w14:textId="77777777" w:rsidR="006050CE" w:rsidRDefault="006050CE" w:rsidP="00C45901">
            <w:pPr>
              <w:spacing w:before="60" w:after="60"/>
            </w:pPr>
            <w:r>
              <w:rPr>
                <w:b/>
                <w:bCs/>
              </w:rPr>
              <w:t>Osoba</w:t>
            </w:r>
            <w:r w:rsidRPr="008E4BA6">
              <w:rPr>
                <w:b/>
                <w:bCs/>
              </w:rPr>
              <w:t xml:space="preserve"> nr </w:t>
            </w:r>
            <w:r>
              <w:rPr>
                <w:b/>
                <w:bCs/>
              </w:rPr>
              <w:t>2</w:t>
            </w:r>
          </w:p>
        </w:tc>
      </w:tr>
      <w:tr w:rsidR="006050CE" w14:paraId="6BDB4565" w14:textId="77777777" w:rsidTr="00C45901">
        <w:tc>
          <w:tcPr>
            <w:tcW w:w="3823" w:type="dxa"/>
          </w:tcPr>
          <w:p w14:paraId="6A2BFC79" w14:textId="77777777" w:rsidR="006050CE" w:rsidRDefault="006050CE" w:rsidP="00C45901">
            <w:pPr>
              <w:spacing w:before="60" w:after="60"/>
            </w:pPr>
            <w:r w:rsidRPr="0060576F">
              <w:t>Imię i nazwisko</w:t>
            </w:r>
          </w:p>
        </w:tc>
        <w:tc>
          <w:tcPr>
            <w:tcW w:w="4671" w:type="dxa"/>
          </w:tcPr>
          <w:sdt>
            <w:sdtPr>
              <w:rPr>
                <w:b/>
                <w:bCs/>
              </w:rPr>
              <w:id w:val="-159381066"/>
              <w:placeholder>
                <w:docPart w:val="1796B87BFDBE43C88A34BA7A50591084"/>
              </w:placeholder>
              <w:showingPlcHdr/>
            </w:sdtPr>
            <w:sdtEndPr/>
            <w:sdtContent>
              <w:p w14:paraId="34819FC6" w14:textId="77777777" w:rsidR="006050CE" w:rsidRDefault="006050CE" w:rsidP="00C45901">
                <w:pPr>
                  <w:spacing w:before="60" w:after="60"/>
                </w:pPr>
                <w:r w:rsidRPr="0061193A">
                  <w:t>……………………………………</w:t>
                </w:r>
                <w:r>
                  <w:t>…………………</w:t>
                </w:r>
              </w:p>
            </w:sdtContent>
          </w:sdt>
        </w:tc>
      </w:tr>
      <w:tr w:rsidR="006050CE" w14:paraId="05078CCD" w14:textId="77777777" w:rsidTr="00C45901">
        <w:tc>
          <w:tcPr>
            <w:tcW w:w="3823" w:type="dxa"/>
          </w:tcPr>
          <w:p w14:paraId="5602250F" w14:textId="77777777" w:rsidR="006050CE" w:rsidRDefault="006050CE" w:rsidP="00C45901">
            <w:pPr>
              <w:spacing w:before="60" w:after="60"/>
            </w:pPr>
            <w:r w:rsidRPr="00C70E5A">
              <w:t>Legitymacja kwalifikowanego pracownika zabezpieczenia technicznego</w:t>
            </w:r>
          </w:p>
        </w:tc>
        <w:tc>
          <w:tcPr>
            <w:tcW w:w="4671" w:type="dxa"/>
          </w:tcPr>
          <w:p w14:paraId="2B54838C" w14:textId="77777777" w:rsidR="006050CE" w:rsidRPr="00823AA1" w:rsidRDefault="006050CE" w:rsidP="00C45901">
            <w:pPr>
              <w:spacing w:before="60" w:after="60"/>
              <w:rPr>
                <w:b/>
                <w:bCs/>
              </w:rPr>
            </w:pPr>
            <w:r w:rsidRPr="00823AA1">
              <w:t>Nr legitymacji: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-763144058"/>
                <w:placeholder>
                  <w:docPart w:val="3041F5B41044438583E36C788B915423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64475631" w14:textId="77777777" w:rsidR="006050CE" w:rsidRPr="00823AA1" w:rsidRDefault="006050CE" w:rsidP="00C45901">
            <w:pPr>
              <w:spacing w:before="60" w:after="60"/>
            </w:pPr>
            <w:r w:rsidRPr="00823AA1">
              <w:t>Wydana przez: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1620729180"/>
                <w:placeholder>
                  <w:docPart w:val="FAE253B2A64B42788D95EDDFC5963FDA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1FC288D1" w14:textId="77777777" w:rsidR="006050CE" w:rsidRPr="00823AA1" w:rsidRDefault="006050CE" w:rsidP="00C45901">
            <w:pPr>
              <w:spacing w:before="60" w:after="60"/>
            </w:pPr>
            <w:r w:rsidRPr="00823AA1">
              <w:t>Data wydania: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-178582677"/>
                <w:placeholder>
                  <w:docPart w:val="46BB4ACD354A451297692C80F9E7A67A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7BF56328" w14:textId="77777777" w:rsidTr="00C45901">
        <w:tc>
          <w:tcPr>
            <w:tcW w:w="3823" w:type="dxa"/>
          </w:tcPr>
          <w:p w14:paraId="0DB143E8" w14:textId="77777777" w:rsidR="006050CE" w:rsidRDefault="006050CE" w:rsidP="00C45901">
            <w:pPr>
              <w:spacing w:before="60" w:after="60"/>
            </w:pPr>
            <w:r>
              <w:t>D</w:t>
            </w:r>
            <w:r w:rsidRPr="00C70E5A">
              <w:t>okument potwierdzający posiadanie kwalifikacji instalowania systemów alarmowych w klasie SA-1-SA-4 lub o stopniu zabezpieczenia 1-4</w:t>
            </w:r>
          </w:p>
        </w:tc>
        <w:tc>
          <w:tcPr>
            <w:tcW w:w="4671" w:type="dxa"/>
          </w:tcPr>
          <w:p w14:paraId="6486CDEE" w14:textId="77777777" w:rsidR="006050CE" w:rsidRPr="00823AA1" w:rsidRDefault="006050CE" w:rsidP="00C45901">
            <w:pPr>
              <w:spacing w:before="60" w:after="60"/>
              <w:rPr>
                <w:b/>
                <w:bCs/>
              </w:rPr>
            </w:pPr>
            <w:r w:rsidRPr="00823AA1">
              <w:t xml:space="preserve">Nr </w:t>
            </w:r>
            <w:r w:rsidRPr="0061193A">
              <w:t>dokumentu</w:t>
            </w:r>
            <w:r w:rsidRPr="00823AA1">
              <w:t>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1529680214"/>
                <w:placeholder>
                  <w:docPart w:val="37CD895D7A8A42CFA6D5E7F4C6D72CEE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22971B93" w14:textId="77777777" w:rsidR="006050CE" w:rsidRPr="00823AA1" w:rsidRDefault="006050CE" w:rsidP="00C45901">
            <w:pPr>
              <w:spacing w:before="60" w:after="60"/>
            </w:pPr>
            <w:r w:rsidRPr="00823AA1">
              <w:t>Wydan</w:t>
            </w:r>
            <w:r>
              <w:t>y</w:t>
            </w:r>
            <w:r w:rsidRPr="00823AA1">
              <w:t xml:space="preserve"> przez: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1862313273"/>
                <w:placeholder>
                  <w:docPart w:val="E81A89005D3848D2B49B9D6E433681E0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1A099066" w14:textId="77777777" w:rsidR="006050CE" w:rsidRPr="006D5E70" w:rsidRDefault="006050CE" w:rsidP="00C45901">
            <w:pPr>
              <w:spacing w:before="60" w:after="60"/>
              <w:rPr>
                <w:b/>
                <w:bCs/>
              </w:rPr>
            </w:pPr>
            <w:r w:rsidRPr="00823AA1">
              <w:t>Data wydania: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-474451604"/>
                <w:placeholder>
                  <w:docPart w:val="E747F90A566148C5BF97BD70CDFB8FC7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3DE0977E" w14:textId="77777777" w:rsidTr="00C45901">
        <w:tc>
          <w:tcPr>
            <w:tcW w:w="3823" w:type="dxa"/>
          </w:tcPr>
          <w:p w14:paraId="0FE9E806" w14:textId="77777777" w:rsidR="006050CE" w:rsidRPr="006D5E70" w:rsidRDefault="006050CE" w:rsidP="00C45901">
            <w:pPr>
              <w:spacing w:before="60" w:after="60"/>
            </w:pPr>
            <w:r w:rsidRPr="00C70E5A">
              <w:t>Doświadczenie</w:t>
            </w:r>
          </w:p>
        </w:tc>
        <w:tc>
          <w:tcPr>
            <w:tcW w:w="4671" w:type="dxa"/>
          </w:tcPr>
          <w:p w14:paraId="1B76F6A3" w14:textId="77777777" w:rsidR="006050CE" w:rsidRPr="00C70E5A" w:rsidRDefault="006050CE" w:rsidP="00C45901">
            <w:pPr>
              <w:spacing w:before="60" w:after="60"/>
            </w:pPr>
            <w:r w:rsidRPr="00C70E5A">
              <w:t>Oświadczam/y, że ww. osoba posiada doświadczenie w wykonywaniu przeglądów konserwacyjnych systemów ochrony technicznej tj. wykonanie w ostatnich dwóch latach co najmniej dwóch przeglądów systemów i urządzeń alarmowych.</w:t>
            </w:r>
          </w:p>
        </w:tc>
      </w:tr>
      <w:tr w:rsidR="006050CE" w14:paraId="3DC5E8D3" w14:textId="77777777" w:rsidTr="00C45901">
        <w:tc>
          <w:tcPr>
            <w:tcW w:w="3823" w:type="dxa"/>
          </w:tcPr>
          <w:p w14:paraId="6C20932A" w14:textId="77777777" w:rsidR="006050CE" w:rsidRDefault="006050CE" w:rsidP="00C45901">
            <w:pPr>
              <w:spacing w:before="60" w:after="60"/>
            </w:pPr>
            <w:r w:rsidRPr="00C70E5A">
              <w:t>Przeszkolenie producentów urządzeń podlegających przeglądom i</w:t>
            </w:r>
            <w:r>
              <w:t> </w:t>
            </w:r>
            <w:r w:rsidRPr="00C70E5A">
              <w:t>konserwacji</w:t>
            </w:r>
          </w:p>
        </w:tc>
        <w:tc>
          <w:tcPr>
            <w:tcW w:w="4671" w:type="dxa"/>
          </w:tcPr>
          <w:p w14:paraId="38BA9CA8" w14:textId="77777777" w:rsidR="006050CE" w:rsidRDefault="006050CE" w:rsidP="00C45901">
            <w:pPr>
              <w:spacing w:before="60" w:after="60"/>
            </w:pPr>
            <w:r w:rsidRPr="00C70E5A">
              <w:t>Ww. osoba posiada kwalifikacje, tzn. przeszkolenie producentów urządzeń podlegających przeglądom i konserwacji</w:t>
            </w:r>
            <w:r>
              <w:rPr>
                <w:rStyle w:val="Odwoanieprzypisudolnego"/>
              </w:rPr>
              <w:footnoteReference w:id="3"/>
            </w:r>
            <w:r>
              <w:t>:</w:t>
            </w:r>
          </w:p>
          <w:p w14:paraId="6A18B02C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-17605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 w:rsidRPr="009661DE">
              <w:t>Schneider Electric</w:t>
            </w:r>
            <w:r w:rsidR="006050CE">
              <w:t>,</w:t>
            </w:r>
          </w:p>
          <w:p w14:paraId="502B6B57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11572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Pelco</w:t>
            </w:r>
            <w:r w:rsidR="006050CE">
              <w:t>,</w:t>
            </w:r>
          </w:p>
          <w:p w14:paraId="2CC1BCE7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138946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Ifter EQU</w:t>
            </w:r>
            <w:r w:rsidR="006050CE">
              <w:t>,</w:t>
            </w:r>
          </w:p>
          <w:p w14:paraId="1F78AAA9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-467046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InPro BMS</w:t>
            </w:r>
            <w:r w:rsidR="006050CE">
              <w:t>,</w:t>
            </w:r>
          </w:p>
          <w:p w14:paraId="7337C678" w14:textId="77777777" w:rsidR="006050CE" w:rsidRPr="00C70E5A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124136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Ganz</w:t>
            </w:r>
            <w:r w:rsidR="006050CE">
              <w:t>.</w:t>
            </w:r>
          </w:p>
        </w:tc>
      </w:tr>
      <w:tr w:rsidR="006050CE" w14:paraId="60700160" w14:textId="77777777" w:rsidTr="00C45901">
        <w:tc>
          <w:tcPr>
            <w:tcW w:w="3823" w:type="dxa"/>
          </w:tcPr>
          <w:p w14:paraId="6C81AA9C" w14:textId="77777777" w:rsidR="006050CE" w:rsidRPr="0060576F" w:rsidRDefault="006050CE" w:rsidP="00C45901">
            <w:pPr>
              <w:spacing w:before="60" w:after="60"/>
            </w:pPr>
            <w:r w:rsidRPr="0061193A">
              <w:t>Poświadczenie bezpieczeństwa uprawniające do dostępu do informacji niejawnych o klauzuli minimum „tajne”</w:t>
            </w:r>
          </w:p>
        </w:tc>
        <w:tc>
          <w:tcPr>
            <w:tcW w:w="4671" w:type="dxa"/>
          </w:tcPr>
          <w:p w14:paraId="457B1935" w14:textId="77777777" w:rsidR="006050CE" w:rsidRDefault="006050CE" w:rsidP="00C45901">
            <w:pPr>
              <w:spacing w:before="60" w:after="60"/>
            </w:pPr>
            <w:r>
              <w:t xml:space="preserve">Nr poświadczenia: </w:t>
            </w:r>
            <w:sdt>
              <w:sdtPr>
                <w:rPr>
                  <w:b/>
                  <w:bCs/>
                </w:rPr>
                <w:id w:val="1763174542"/>
                <w:placeholder>
                  <w:docPart w:val="B56238016318464EB6E9923FF264BFCE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1E82EDE2" w14:textId="77777777" w:rsidR="006050CE" w:rsidRDefault="006050CE" w:rsidP="00C45901">
            <w:pPr>
              <w:spacing w:before="60" w:after="60"/>
            </w:pPr>
            <w: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-165559761"/>
                <w:placeholder>
                  <w:docPart w:val="50B7F553C97045B28214FEA3057C3409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1FECB299" w14:textId="77777777" w:rsidR="006050CE" w:rsidRDefault="006050CE" w:rsidP="00C45901">
            <w:pPr>
              <w:spacing w:before="60" w:after="60"/>
            </w:pPr>
            <w:r>
              <w:t xml:space="preserve">Termin ważności: </w:t>
            </w:r>
            <w:sdt>
              <w:sdtPr>
                <w:rPr>
                  <w:b/>
                  <w:bCs/>
                </w:rPr>
                <w:id w:val="-218523887"/>
                <w:placeholder>
                  <w:docPart w:val="49ED2DE1187C4D8FBE12449C179C8891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568C5399" w14:textId="77777777" w:rsidR="006050CE" w:rsidRPr="00C70E5A" w:rsidRDefault="006050CE" w:rsidP="00C45901">
            <w:pPr>
              <w:spacing w:before="60" w:after="60"/>
            </w:pPr>
            <w:r>
              <w:lastRenderedPageBreak/>
              <w:t>Organ wydający:</w:t>
            </w:r>
            <w:r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-770707680"/>
                <w:placeholder>
                  <w:docPart w:val="6252B91DABD644B88B46449265BD6B2E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5E8B1E52" w14:textId="77777777" w:rsidTr="00C45901">
        <w:tc>
          <w:tcPr>
            <w:tcW w:w="3823" w:type="dxa"/>
          </w:tcPr>
          <w:p w14:paraId="43F1B630" w14:textId="77777777" w:rsidR="006050CE" w:rsidRPr="0060576F" w:rsidRDefault="006050CE" w:rsidP="00C45901">
            <w:pPr>
              <w:spacing w:before="60" w:after="60"/>
            </w:pPr>
            <w:r>
              <w:lastRenderedPageBreak/>
              <w:t>Z</w:t>
            </w:r>
            <w:r w:rsidRPr="00AF6A8C">
              <w:t>aświadczenia stwierdzające odbycie szkolenia z zakresu ochrony informacji niejawnych</w:t>
            </w:r>
          </w:p>
        </w:tc>
        <w:tc>
          <w:tcPr>
            <w:tcW w:w="4671" w:type="dxa"/>
          </w:tcPr>
          <w:p w14:paraId="2AE72203" w14:textId="77777777" w:rsidR="006050CE" w:rsidRDefault="006050CE" w:rsidP="00C45901">
            <w:pPr>
              <w:spacing w:before="60" w:after="60"/>
            </w:pPr>
            <w:r>
              <w:t xml:space="preserve">Nr zaświadczenia: </w:t>
            </w:r>
            <w:sdt>
              <w:sdtPr>
                <w:rPr>
                  <w:b/>
                  <w:bCs/>
                </w:rPr>
                <w:id w:val="198517836"/>
                <w:placeholder>
                  <w:docPart w:val="AD4E5B307BD14C8CAB8B3A4EE0D4A4CE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00108703" w14:textId="77777777" w:rsidR="006050CE" w:rsidRDefault="006050CE" w:rsidP="00C45901">
            <w:pPr>
              <w:spacing w:before="60" w:after="60"/>
            </w:pPr>
            <w:r>
              <w:t xml:space="preserve">Data wydania: </w:t>
            </w:r>
            <w:sdt>
              <w:sdtPr>
                <w:rPr>
                  <w:b/>
                  <w:bCs/>
                </w:rPr>
                <w:id w:val="-776556905"/>
                <w:placeholder>
                  <w:docPart w:val="66D1F04FA2A2432B962F22DE6081C38C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1518413B" w14:textId="77777777" w:rsidR="006050CE" w:rsidRPr="00C70E5A" w:rsidRDefault="006050CE" w:rsidP="00C45901">
            <w:pPr>
              <w:spacing w:before="60" w:after="60"/>
            </w:pPr>
            <w:r>
              <w:t>Podmiot wydający:</w:t>
            </w:r>
            <w:r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913589732"/>
                <w:placeholder>
                  <w:docPart w:val="D0A781F764EF45F3B1287D239B803B30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12961BCE" w14:textId="77777777" w:rsidTr="00C45901">
        <w:tc>
          <w:tcPr>
            <w:tcW w:w="3823" w:type="dxa"/>
          </w:tcPr>
          <w:p w14:paraId="1A170587" w14:textId="77777777" w:rsidR="006050CE" w:rsidRDefault="006050CE" w:rsidP="00C45901">
            <w:pPr>
              <w:spacing w:before="60" w:after="60"/>
            </w:pPr>
            <w:r w:rsidRPr="0060576F">
              <w:t>Zakres wykonywanych czynności</w:t>
            </w:r>
          </w:p>
        </w:tc>
        <w:tc>
          <w:tcPr>
            <w:tcW w:w="4671" w:type="dxa"/>
          </w:tcPr>
          <w:sdt>
            <w:sdtPr>
              <w:rPr>
                <w:b/>
                <w:bCs/>
              </w:rPr>
              <w:id w:val="-1029643291"/>
              <w:placeholder>
                <w:docPart w:val="E02EB39153EC4FC58682C0E5198A6B28"/>
              </w:placeholder>
              <w:showingPlcHdr/>
            </w:sdtPr>
            <w:sdtEndPr/>
            <w:sdtContent>
              <w:p w14:paraId="003BD63A" w14:textId="77777777" w:rsidR="006050CE" w:rsidRPr="006D5E70" w:rsidRDefault="006050CE" w:rsidP="00C45901">
                <w:pPr>
                  <w:spacing w:before="60" w:after="60"/>
                  <w:rPr>
                    <w:b/>
                    <w:bCs/>
                  </w:rPr>
                </w:pPr>
                <w:r w:rsidRPr="0061193A">
                  <w:t>……………………………………</w:t>
                </w:r>
                <w:r>
                  <w:t>…………………</w:t>
                </w:r>
              </w:p>
            </w:sdtContent>
          </w:sdt>
        </w:tc>
      </w:tr>
      <w:tr w:rsidR="006050CE" w14:paraId="5AE7FF64" w14:textId="77777777" w:rsidTr="00C45901">
        <w:tc>
          <w:tcPr>
            <w:tcW w:w="3823" w:type="dxa"/>
          </w:tcPr>
          <w:p w14:paraId="23B5722D" w14:textId="77777777" w:rsidR="006050CE" w:rsidRDefault="006050CE" w:rsidP="00C45901">
            <w:pPr>
              <w:spacing w:before="60" w:after="60"/>
            </w:pPr>
            <w:r>
              <w:t>Informacja o podstawie do dysponowania osobą</w:t>
            </w:r>
          </w:p>
        </w:tc>
        <w:tc>
          <w:tcPr>
            <w:tcW w:w="4671" w:type="dxa"/>
          </w:tcPr>
          <w:p w14:paraId="02E9DD02" w14:textId="77777777" w:rsidR="006050CE" w:rsidRDefault="006050CE" w:rsidP="00C45901">
            <w:pPr>
              <w:spacing w:before="60" w:after="60"/>
            </w:pPr>
            <w:r>
              <w:t>Podstawa dysponowania osobą</w:t>
            </w:r>
            <w:r>
              <w:rPr>
                <w:rStyle w:val="Odwoanieprzypisudolnego"/>
              </w:rPr>
              <w:footnoteReference w:id="4"/>
            </w:r>
            <w:r>
              <w:t>:</w:t>
            </w:r>
          </w:p>
          <w:p w14:paraId="60D0454E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1775591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 w:rsidRPr="00082B68">
              <w:t>zasób własny wykonawcy</w:t>
            </w:r>
            <w:r w:rsidR="006050CE">
              <w:t>,</w:t>
            </w:r>
          </w:p>
          <w:p w14:paraId="30FFA84A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621886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082B68">
              <w:t>zasób podmiotu udostępniającego zasoby</w:t>
            </w:r>
            <w:r w:rsidR="006050CE">
              <w:t xml:space="preserve">. </w:t>
            </w:r>
          </w:p>
        </w:tc>
      </w:tr>
      <w:tr w:rsidR="006050CE" w14:paraId="7E193B65" w14:textId="77777777" w:rsidTr="00C45901">
        <w:tc>
          <w:tcPr>
            <w:tcW w:w="8494" w:type="dxa"/>
            <w:gridSpan w:val="2"/>
          </w:tcPr>
          <w:p w14:paraId="113D775F" w14:textId="77777777" w:rsidR="006050CE" w:rsidRDefault="006050CE" w:rsidP="00C45901">
            <w:pPr>
              <w:spacing w:before="60" w:after="60"/>
            </w:pPr>
            <w:r>
              <w:rPr>
                <w:b/>
                <w:bCs/>
              </w:rPr>
              <w:t>Osoba</w:t>
            </w:r>
            <w:r w:rsidRPr="008E4BA6">
              <w:rPr>
                <w:b/>
                <w:bCs/>
              </w:rPr>
              <w:t xml:space="preserve"> nr </w:t>
            </w:r>
            <w:r>
              <w:rPr>
                <w:b/>
                <w:bCs/>
              </w:rPr>
              <w:t>3</w:t>
            </w:r>
          </w:p>
        </w:tc>
      </w:tr>
      <w:tr w:rsidR="006050CE" w14:paraId="131336D2" w14:textId="77777777" w:rsidTr="00C45901">
        <w:tc>
          <w:tcPr>
            <w:tcW w:w="3823" w:type="dxa"/>
          </w:tcPr>
          <w:p w14:paraId="29088143" w14:textId="77777777" w:rsidR="006050CE" w:rsidRDefault="006050CE" w:rsidP="00C45901">
            <w:pPr>
              <w:spacing w:before="60" w:after="60"/>
            </w:pPr>
            <w:r w:rsidRPr="0060576F">
              <w:t>Imię i nazwisko</w:t>
            </w:r>
          </w:p>
        </w:tc>
        <w:tc>
          <w:tcPr>
            <w:tcW w:w="4671" w:type="dxa"/>
          </w:tcPr>
          <w:sdt>
            <w:sdtPr>
              <w:rPr>
                <w:b/>
                <w:bCs/>
              </w:rPr>
              <w:id w:val="1785225966"/>
              <w:placeholder>
                <w:docPart w:val="EEBB35B9D7DF46FC91C98616C00FC5FB"/>
              </w:placeholder>
              <w:showingPlcHdr/>
            </w:sdtPr>
            <w:sdtEndPr/>
            <w:sdtContent>
              <w:p w14:paraId="4653ACA6" w14:textId="77777777" w:rsidR="006050CE" w:rsidRDefault="006050CE" w:rsidP="00C45901">
                <w:pPr>
                  <w:spacing w:before="60" w:after="60"/>
                </w:pPr>
                <w:r w:rsidRPr="0061193A">
                  <w:t>……………………………………</w:t>
                </w:r>
                <w:r>
                  <w:t>…………………</w:t>
                </w:r>
              </w:p>
            </w:sdtContent>
          </w:sdt>
        </w:tc>
      </w:tr>
      <w:tr w:rsidR="006050CE" w14:paraId="5FA97B49" w14:textId="77777777" w:rsidTr="00C45901">
        <w:tc>
          <w:tcPr>
            <w:tcW w:w="3823" w:type="dxa"/>
          </w:tcPr>
          <w:p w14:paraId="632AD9F3" w14:textId="77777777" w:rsidR="006050CE" w:rsidRDefault="006050CE" w:rsidP="00C45901">
            <w:pPr>
              <w:spacing w:before="60" w:after="60"/>
            </w:pPr>
            <w:r w:rsidRPr="00C70E5A">
              <w:t>Legitymacja kwalifikowanego pracownika zabezpieczenia technicznego</w:t>
            </w:r>
          </w:p>
        </w:tc>
        <w:tc>
          <w:tcPr>
            <w:tcW w:w="4671" w:type="dxa"/>
          </w:tcPr>
          <w:p w14:paraId="7DF819F0" w14:textId="77777777" w:rsidR="006050CE" w:rsidRPr="00823AA1" w:rsidRDefault="006050CE" w:rsidP="00C45901">
            <w:pPr>
              <w:spacing w:before="60" w:after="60"/>
              <w:rPr>
                <w:b/>
                <w:bCs/>
              </w:rPr>
            </w:pPr>
            <w:r w:rsidRPr="00823AA1">
              <w:t>Nr legitymacji: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-1598930935"/>
                <w:placeholder>
                  <w:docPart w:val="DAA82F63C82E491CAC1491A4DF0689E0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32080426" w14:textId="77777777" w:rsidR="006050CE" w:rsidRPr="00823AA1" w:rsidRDefault="006050CE" w:rsidP="00C45901">
            <w:pPr>
              <w:spacing w:before="60" w:after="60"/>
            </w:pPr>
            <w:r w:rsidRPr="00823AA1">
              <w:t>Wydana przez: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-620991106"/>
                <w:placeholder>
                  <w:docPart w:val="0725F07133B847F8AD9653D288998FCD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7893F84C" w14:textId="77777777" w:rsidR="006050CE" w:rsidRPr="00823AA1" w:rsidRDefault="006050CE" w:rsidP="00C45901">
            <w:pPr>
              <w:spacing w:before="60" w:after="60"/>
            </w:pPr>
            <w:r w:rsidRPr="00823AA1">
              <w:t>Data wydania: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-439916510"/>
                <w:placeholder>
                  <w:docPart w:val="0CB34D612812493CA2CFDBF3585D811D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60C76017" w14:textId="77777777" w:rsidTr="00C45901">
        <w:tc>
          <w:tcPr>
            <w:tcW w:w="3823" w:type="dxa"/>
          </w:tcPr>
          <w:p w14:paraId="03EB8D25" w14:textId="77777777" w:rsidR="006050CE" w:rsidRDefault="006050CE" w:rsidP="00C45901">
            <w:pPr>
              <w:spacing w:before="60" w:after="60"/>
            </w:pPr>
            <w:r>
              <w:t>D</w:t>
            </w:r>
            <w:r w:rsidRPr="00C70E5A">
              <w:t>okument potwierdzający posiadanie kwalifikacji instalowania systemów alarmowych w klasie SA-1-SA-4 lub o stopniu zabezpieczenia 1-4</w:t>
            </w:r>
          </w:p>
        </w:tc>
        <w:tc>
          <w:tcPr>
            <w:tcW w:w="4671" w:type="dxa"/>
          </w:tcPr>
          <w:p w14:paraId="7E926DF3" w14:textId="77777777" w:rsidR="006050CE" w:rsidRPr="00823AA1" w:rsidRDefault="006050CE" w:rsidP="00C45901">
            <w:pPr>
              <w:spacing w:before="60" w:after="60"/>
              <w:rPr>
                <w:b/>
                <w:bCs/>
              </w:rPr>
            </w:pPr>
            <w:r w:rsidRPr="00823AA1">
              <w:t xml:space="preserve">Nr </w:t>
            </w:r>
            <w:r w:rsidRPr="0061193A">
              <w:t>dokumentu</w:t>
            </w:r>
            <w:r w:rsidRPr="00823AA1">
              <w:t>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999922971"/>
                <w:placeholder>
                  <w:docPart w:val="55D99D141E2E4473B7DE36DE90F8AC46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5290F53E" w14:textId="77777777" w:rsidR="006050CE" w:rsidRPr="00823AA1" w:rsidRDefault="006050CE" w:rsidP="00C45901">
            <w:pPr>
              <w:spacing w:before="60" w:after="60"/>
            </w:pPr>
            <w:r w:rsidRPr="00823AA1">
              <w:t>Wydan</w:t>
            </w:r>
            <w:r>
              <w:t>y</w:t>
            </w:r>
            <w:r w:rsidRPr="00823AA1">
              <w:t xml:space="preserve"> przez: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2072315535"/>
                <w:placeholder>
                  <w:docPart w:val="C9B502BB528B4C6DAA72C09C18341788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1E1D3001" w14:textId="77777777" w:rsidR="006050CE" w:rsidRPr="006D5E70" w:rsidRDefault="006050CE" w:rsidP="00C45901">
            <w:pPr>
              <w:spacing w:before="60" w:after="60"/>
              <w:rPr>
                <w:b/>
                <w:bCs/>
              </w:rPr>
            </w:pPr>
            <w:r w:rsidRPr="00823AA1">
              <w:t>Data wydania:</w:t>
            </w:r>
            <w:r>
              <w:t xml:space="preserve"> </w:t>
            </w:r>
            <w:sdt>
              <w:sdtPr>
                <w:rPr>
                  <w:b/>
                  <w:bCs/>
                </w:rPr>
                <w:id w:val="-681357923"/>
                <w:placeholder>
                  <w:docPart w:val="673B01C7838D4FD1BCCE5CBE20448E46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2F7FB106" w14:textId="77777777" w:rsidTr="00C45901">
        <w:tc>
          <w:tcPr>
            <w:tcW w:w="3823" w:type="dxa"/>
          </w:tcPr>
          <w:p w14:paraId="5BBE485E" w14:textId="77777777" w:rsidR="006050CE" w:rsidRPr="006D5E70" w:rsidRDefault="006050CE" w:rsidP="00C45901">
            <w:pPr>
              <w:spacing w:before="60" w:after="60"/>
            </w:pPr>
            <w:r w:rsidRPr="00C70E5A">
              <w:t>Doświadczenie</w:t>
            </w:r>
          </w:p>
        </w:tc>
        <w:tc>
          <w:tcPr>
            <w:tcW w:w="4671" w:type="dxa"/>
          </w:tcPr>
          <w:p w14:paraId="2DEB1B36" w14:textId="77777777" w:rsidR="006050CE" w:rsidRPr="00C70E5A" w:rsidRDefault="006050CE" w:rsidP="00C45901">
            <w:pPr>
              <w:spacing w:before="60" w:after="60"/>
            </w:pPr>
            <w:r w:rsidRPr="00C70E5A">
              <w:t>Oświadczam/y, że ww. osoba posiada doświadczenie w wykonywaniu przeglądów konserwacyjnych systemów ochrony technicznej tj. wykonanie w ostatnich dwóch latach co najmniej dwóch przeglądów systemów i urządzeń alarmowych.</w:t>
            </w:r>
          </w:p>
        </w:tc>
      </w:tr>
      <w:tr w:rsidR="006050CE" w14:paraId="10B19BA8" w14:textId="77777777" w:rsidTr="00C45901">
        <w:tc>
          <w:tcPr>
            <w:tcW w:w="3823" w:type="dxa"/>
          </w:tcPr>
          <w:p w14:paraId="50B6F4D1" w14:textId="77777777" w:rsidR="006050CE" w:rsidRDefault="006050CE" w:rsidP="00C45901">
            <w:pPr>
              <w:spacing w:before="60" w:after="60"/>
            </w:pPr>
            <w:r w:rsidRPr="00C70E5A">
              <w:t>Przeszkolenie producentów urządzeń podlegających przeglądom i</w:t>
            </w:r>
            <w:r>
              <w:t> </w:t>
            </w:r>
            <w:r w:rsidRPr="00C70E5A">
              <w:t>konserwacji</w:t>
            </w:r>
          </w:p>
        </w:tc>
        <w:tc>
          <w:tcPr>
            <w:tcW w:w="4671" w:type="dxa"/>
          </w:tcPr>
          <w:p w14:paraId="15DAD443" w14:textId="77777777" w:rsidR="006050CE" w:rsidRDefault="006050CE" w:rsidP="00C45901">
            <w:pPr>
              <w:spacing w:before="60" w:after="60"/>
            </w:pPr>
            <w:r w:rsidRPr="00C70E5A">
              <w:t>Ww. osoba posiada kwalifikacje, tzn. przeszkolenie producentów urządzeń podlegających przeglądom i konserwacji</w:t>
            </w:r>
            <w:r>
              <w:rPr>
                <w:rStyle w:val="Odwoanieprzypisudolnego"/>
              </w:rPr>
              <w:footnoteReference w:id="5"/>
            </w:r>
            <w:r>
              <w:t>:</w:t>
            </w:r>
          </w:p>
          <w:p w14:paraId="070DDC1F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-736087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 w:rsidRPr="009661DE">
              <w:t>Schneider Electric</w:t>
            </w:r>
            <w:r w:rsidR="006050CE">
              <w:t>,</w:t>
            </w:r>
          </w:p>
          <w:p w14:paraId="39C23334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-798530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Pelco</w:t>
            </w:r>
            <w:r w:rsidR="006050CE">
              <w:t>,</w:t>
            </w:r>
          </w:p>
          <w:p w14:paraId="6A333698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2106449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Ifter EQU</w:t>
            </w:r>
            <w:r w:rsidR="006050CE">
              <w:t>,</w:t>
            </w:r>
          </w:p>
          <w:p w14:paraId="49C243DA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199520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InPro BMS</w:t>
            </w:r>
            <w:r w:rsidR="006050CE">
              <w:t>,</w:t>
            </w:r>
          </w:p>
          <w:p w14:paraId="3CB1EBD8" w14:textId="77777777" w:rsidR="006050CE" w:rsidRPr="00C70E5A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-53018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9661DE">
              <w:t>Ganz</w:t>
            </w:r>
            <w:r w:rsidR="006050CE">
              <w:t>.</w:t>
            </w:r>
          </w:p>
        </w:tc>
      </w:tr>
      <w:tr w:rsidR="006050CE" w14:paraId="67665BB3" w14:textId="77777777" w:rsidTr="00C45901">
        <w:tc>
          <w:tcPr>
            <w:tcW w:w="3823" w:type="dxa"/>
          </w:tcPr>
          <w:p w14:paraId="08AD3BE0" w14:textId="77777777" w:rsidR="006050CE" w:rsidRPr="0060576F" w:rsidRDefault="006050CE" w:rsidP="00C45901">
            <w:pPr>
              <w:spacing w:before="60" w:after="60"/>
            </w:pPr>
            <w:r w:rsidRPr="0061193A">
              <w:t>Poświadczenie bezpieczeństwa uprawniające do dostępu do informacji niejawnych o klauzuli minimum „tajne”</w:t>
            </w:r>
          </w:p>
        </w:tc>
        <w:tc>
          <w:tcPr>
            <w:tcW w:w="4671" w:type="dxa"/>
          </w:tcPr>
          <w:p w14:paraId="78DEAA8E" w14:textId="77777777" w:rsidR="006050CE" w:rsidRDefault="006050CE" w:rsidP="00C45901">
            <w:pPr>
              <w:spacing w:before="60" w:after="60"/>
            </w:pPr>
            <w:r>
              <w:t xml:space="preserve">Nr poświadczenia: </w:t>
            </w:r>
            <w:sdt>
              <w:sdtPr>
                <w:rPr>
                  <w:b/>
                  <w:bCs/>
                </w:rPr>
                <w:id w:val="-41756776"/>
                <w:placeholder>
                  <w:docPart w:val="C2A07CC6BD074E6C8204FED59DF8BAFF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114213E8" w14:textId="77777777" w:rsidR="006050CE" w:rsidRDefault="006050CE" w:rsidP="00C45901">
            <w:pPr>
              <w:spacing w:before="60" w:after="60"/>
            </w:pPr>
            <w: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1090589136"/>
                <w:placeholder>
                  <w:docPart w:val="D025B59316874DB880D74D7622CBCFF6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2F026ABF" w14:textId="77777777" w:rsidR="006050CE" w:rsidRDefault="006050CE" w:rsidP="00C45901">
            <w:pPr>
              <w:spacing w:before="60" w:after="60"/>
            </w:pPr>
            <w:r>
              <w:t xml:space="preserve">Termin ważności: </w:t>
            </w:r>
            <w:sdt>
              <w:sdtPr>
                <w:rPr>
                  <w:b/>
                  <w:bCs/>
                </w:rPr>
                <w:id w:val="-1328971514"/>
                <w:placeholder>
                  <w:docPart w:val="664046AD537B4BB78F2D8BBFDF2C2E17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0AC5F576" w14:textId="77777777" w:rsidR="006050CE" w:rsidRPr="00C70E5A" w:rsidRDefault="006050CE" w:rsidP="00C45901">
            <w:pPr>
              <w:spacing w:before="60" w:after="60"/>
            </w:pPr>
            <w:r>
              <w:lastRenderedPageBreak/>
              <w:t>Organ wydający:</w:t>
            </w:r>
            <w:r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666984516"/>
                <w:placeholder>
                  <w:docPart w:val="32A17469DF114E31BBEF9F786FF3DDC5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4D2BFC02" w14:textId="77777777" w:rsidTr="00C45901">
        <w:tc>
          <w:tcPr>
            <w:tcW w:w="3823" w:type="dxa"/>
          </w:tcPr>
          <w:p w14:paraId="5CD8C5D5" w14:textId="77777777" w:rsidR="006050CE" w:rsidRPr="0060576F" w:rsidRDefault="006050CE" w:rsidP="00C45901">
            <w:pPr>
              <w:spacing w:before="60" w:after="60"/>
            </w:pPr>
            <w:r>
              <w:lastRenderedPageBreak/>
              <w:t>Z</w:t>
            </w:r>
            <w:r w:rsidRPr="00AF6A8C">
              <w:t>aświadczenia stwierdzające odbycie szkolenia z zakresu ochrony informacji niejawnych</w:t>
            </w:r>
          </w:p>
        </w:tc>
        <w:tc>
          <w:tcPr>
            <w:tcW w:w="4671" w:type="dxa"/>
          </w:tcPr>
          <w:p w14:paraId="032A5420" w14:textId="77777777" w:rsidR="006050CE" w:rsidRDefault="006050CE" w:rsidP="00C45901">
            <w:pPr>
              <w:spacing w:before="60" w:after="60"/>
            </w:pPr>
            <w:r>
              <w:t xml:space="preserve">Nr zaświadczenia: </w:t>
            </w:r>
            <w:sdt>
              <w:sdtPr>
                <w:rPr>
                  <w:b/>
                  <w:bCs/>
                </w:rPr>
                <w:id w:val="1800795295"/>
                <w:placeholder>
                  <w:docPart w:val="440F31795DBB4A47A672F97997681ED1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09E9F7A4" w14:textId="77777777" w:rsidR="006050CE" w:rsidRDefault="006050CE" w:rsidP="00C45901">
            <w:pPr>
              <w:spacing w:before="60" w:after="60"/>
            </w:pPr>
            <w:r>
              <w:t xml:space="preserve">Data wydania: </w:t>
            </w:r>
            <w:sdt>
              <w:sdtPr>
                <w:rPr>
                  <w:b/>
                  <w:bCs/>
                </w:rPr>
                <w:id w:val="-647664454"/>
                <w:placeholder>
                  <w:docPart w:val="173C41DA68C444F48CF073623167816A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  <w:p w14:paraId="6FCE01E7" w14:textId="77777777" w:rsidR="006050CE" w:rsidRPr="00C70E5A" w:rsidRDefault="006050CE" w:rsidP="00C45901">
            <w:pPr>
              <w:spacing w:before="60" w:after="60"/>
            </w:pPr>
            <w:r>
              <w:t>Podmiot wydający:</w:t>
            </w:r>
            <w:r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1790157248"/>
                <w:placeholder>
                  <w:docPart w:val="AF76BA007F7F464FB9FED3B7E0B62DA0"/>
                </w:placeholder>
                <w:showingPlcHdr/>
              </w:sdtPr>
              <w:sdtEndPr/>
              <w:sdtContent>
                <w:r>
                  <w:t>………………</w:t>
                </w:r>
              </w:sdtContent>
            </w:sdt>
          </w:p>
        </w:tc>
      </w:tr>
      <w:tr w:rsidR="006050CE" w14:paraId="3EDC95CC" w14:textId="77777777" w:rsidTr="00C45901">
        <w:tc>
          <w:tcPr>
            <w:tcW w:w="3823" w:type="dxa"/>
          </w:tcPr>
          <w:p w14:paraId="2B6FC872" w14:textId="77777777" w:rsidR="006050CE" w:rsidRDefault="006050CE" w:rsidP="00C45901">
            <w:pPr>
              <w:spacing w:before="60" w:after="60"/>
            </w:pPr>
            <w:r w:rsidRPr="0060576F">
              <w:t>Zakres wykonywanych czynności</w:t>
            </w:r>
          </w:p>
        </w:tc>
        <w:tc>
          <w:tcPr>
            <w:tcW w:w="4671" w:type="dxa"/>
          </w:tcPr>
          <w:sdt>
            <w:sdtPr>
              <w:rPr>
                <w:b/>
                <w:bCs/>
              </w:rPr>
              <w:id w:val="-2034795070"/>
              <w:placeholder>
                <w:docPart w:val="E6FF1EE246E445879A5950472FEC015A"/>
              </w:placeholder>
              <w:showingPlcHdr/>
            </w:sdtPr>
            <w:sdtEndPr/>
            <w:sdtContent>
              <w:p w14:paraId="7A699095" w14:textId="77777777" w:rsidR="006050CE" w:rsidRPr="006D5E70" w:rsidRDefault="006050CE" w:rsidP="00C45901">
                <w:pPr>
                  <w:spacing w:before="60" w:after="60"/>
                  <w:rPr>
                    <w:b/>
                    <w:bCs/>
                  </w:rPr>
                </w:pPr>
                <w:r w:rsidRPr="0061193A">
                  <w:t>……………………………………</w:t>
                </w:r>
                <w:r>
                  <w:t>…………………</w:t>
                </w:r>
              </w:p>
            </w:sdtContent>
          </w:sdt>
        </w:tc>
      </w:tr>
      <w:tr w:rsidR="006050CE" w14:paraId="0836A738" w14:textId="77777777" w:rsidTr="00C45901">
        <w:tc>
          <w:tcPr>
            <w:tcW w:w="3823" w:type="dxa"/>
          </w:tcPr>
          <w:p w14:paraId="2F6B7BB7" w14:textId="77777777" w:rsidR="006050CE" w:rsidRDefault="006050CE" w:rsidP="00C45901">
            <w:pPr>
              <w:spacing w:before="60" w:after="60"/>
            </w:pPr>
            <w:r>
              <w:t>Informacja o podstawie do dysponowania osobą</w:t>
            </w:r>
          </w:p>
        </w:tc>
        <w:tc>
          <w:tcPr>
            <w:tcW w:w="4671" w:type="dxa"/>
          </w:tcPr>
          <w:p w14:paraId="4975F5B2" w14:textId="77777777" w:rsidR="006050CE" w:rsidRDefault="006050CE" w:rsidP="00C45901">
            <w:pPr>
              <w:spacing w:before="60" w:after="60"/>
            </w:pPr>
            <w:r>
              <w:t>Podstawa dysponowania osobą</w:t>
            </w:r>
            <w:r>
              <w:rPr>
                <w:rStyle w:val="Odwoanieprzypisudolnego"/>
              </w:rPr>
              <w:footnoteReference w:id="6"/>
            </w:r>
            <w:r>
              <w:t>:</w:t>
            </w:r>
          </w:p>
          <w:p w14:paraId="4D5F7BD0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-2016294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 w:rsidRPr="00082B68">
              <w:t>zasób własny wykonawcy</w:t>
            </w:r>
            <w:r w:rsidR="006050CE">
              <w:t>,</w:t>
            </w:r>
          </w:p>
          <w:p w14:paraId="631DC5B5" w14:textId="77777777" w:rsidR="006050CE" w:rsidRDefault="006F7CFC" w:rsidP="00C45901">
            <w:pPr>
              <w:tabs>
                <w:tab w:val="left" w:pos="317"/>
              </w:tabs>
              <w:spacing w:before="60" w:after="60"/>
              <w:ind w:left="318" w:hanging="318"/>
            </w:pPr>
            <w:sdt>
              <w:sdtPr>
                <w:id w:val="191697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50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050CE">
              <w:t xml:space="preserve"> </w:t>
            </w:r>
            <w:r w:rsidR="006050CE">
              <w:tab/>
            </w:r>
            <w:r w:rsidR="006050CE" w:rsidRPr="00082B68">
              <w:t>zasób podmiotu udostępniającego zasoby</w:t>
            </w:r>
            <w:r w:rsidR="006050CE">
              <w:t xml:space="preserve">. </w:t>
            </w:r>
          </w:p>
        </w:tc>
      </w:tr>
    </w:tbl>
    <w:p w14:paraId="33B9C97D" w14:textId="77777777" w:rsidR="006050CE" w:rsidRDefault="006050CE" w:rsidP="006050CE">
      <w:pPr>
        <w:spacing w:before="60"/>
      </w:pPr>
    </w:p>
    <w:p w14:paraId="79739873" w14:textId="77777777" w:rsidR="006050CE" w:rsidRPr="00FB5B91" w:rsidRDefault="006050CE" w:rsidP="006050CE">
      <w:pPr>
        <w:spacing w:before="60"/>
        <w:rPr>
          <w:sz w:val="22"/>
          <w:szCs w:val="22"/>
        </w:rPr>
      </w:pPr>
      <w:r w:rsidRPr="00FB5B91">
        <w:rPr>
          <w:sz w:val="22"/>
          <w:szCs w:val="22"/>
        </w:rPr>
        <w:t>Podpis</w:t>
      </w:r>
    </w:p>
    <w:p w14:paraId="6E88A123" w14:textId="71389E6D" w:rsidR="00A476E8" w:rsidRPr="006050CE" w:rsidRDefault="006050CE" w:rsidP="006050CE">
      <w:pPr>
        <w:spacing w:before="60"/>
        <w:rPr>
          <w:color w:val="FF0000"/>
          <w:sz w:val="22"/>
          <w:szCs w:val="22"/>
        </w:rPr>
      </w:pPr>
      <w:r w:rsidRPr="00FB5B91">
        <w:rPr>
          <w:color w:val="FF0000"/>
          <w:sz w:val="22"/>
          <w:szCs w:val="22"/>
        </w:rPr>
        <w:t>Dokument musi być podpisany przez osobę lub osoby uprawnione do reprezentowania wykonawcy, kwalifikowanym podpisem elektronicznym - w przypadku składania w formie elektronicznej - albo własnoręcznym podpisem, w przypadku sporządzania w postaci papierowej.</w:t>
      </w:r>
    </w:p>
    <w:sectPr w:rsidR="00A476E8" w:rsidRPr="006050CE" w:rsidSect="002372B7">
      <w:footerReference w:type="default" r:id="rId8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A64D4" w14:textId="77777777" w:rsidR="00A43E35" w:rsidRDefault="00A43E35" w:rsidP="002372B7">
      <w:pPr>
        <w:spacing w:before="0" w:line="240" w:lineRule="auto"/>
      </w:pPr>
      <w:r>
        <w:separator/>
      </w:r>
    </w:p>
  </w:endnote>
  <w:endnote w:type="continuationSeparator" w:id="0">
    <w:p w14:paraId="5016945C" w14:textId="77777777" w:rsidR="00A43E35" w:rsidRDefault="00A43E35" w:rsidP="002372B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0AB3E" w14:textId="637E509B" w:rsidR="002372B7" w:rsidRPr="002372B7" w:rsidRDefault="002372B7" w:rsidP="002372B7">
    <w:pPr>
      <w:pStyle w:val="Stopka"/>
      <w:tabs>
        <w:tab w:val="clear" w:pos="9072"/>
        <w:tab w:val="right" w:pos="8504"/>
      </w:tabs>
      <w:rPr>
        <w:sz w:val="22"/>
        <w:szCs w:val="22"/>
      </w:rPr>
    </w:pPr>
    <w:r w:rsidRPr="001B4865">
      <w:rPr>
        <w:sz w:val="22"/>
        <w:szCs w:val="22"/>
      </w:rPr>
      <w:t>Nr postępowania</w:t>
    </w:r>
    <w:r w:rsidRPr="008268AF">
      <w:rPr>
        <w:sz w:val="22"/>
        <w:szCs w:val="22"/>
      </w:rPr>
      <w:t xml:space="preserve">: </w:t>
    </w:r>
    <w:r w:rsidR="006F7CFC">
      <w:rPr>
        <w:sz w:val="22"/>
        <w:szCs w:val="22"/>
      </w:rPr>
      <w:t>5</w:t>
    </w:r>
    <w:r w:rsidRPr="008268AF">
      <w:rPr>
        <w:sz w:val="22"/>
        <w:szCs w:val="22"/>
      </w:rPr>
      <w:t>/ZP/2</w:t>
    </w:r>
    <w:r>
      <w:rPr>
        <w:sz w:val="22"/>
        <w:szCs w:val="22"/>
      </w:rPr>
      <w:t>6</w:t>
    </w:r>
    <w:r w:rsidRPr="008268AF">
      <w:rPr>
        <w:sz w:val="22"/>
        <w:szCs w:val="22"/>
      </w:rPr>
      <w:tab/>
    </w:r>
    <w:r w:rsidRPr="008268AF">
      <w:rPr>
        <w:sz w:val="22"/>
        <w:szCs w:val="22"/>
      </w:rPr>
      <w:tab/>
      <w:t>S</w:t>
    </w:r>
    <w:r>
      <w:rPr>
        <w:sz w:val="22"/>
        <w:szCs w:val="22"/>
      </w:rPr>
      <w:t>trona</w:t>
    </w:r>
    <w:r w:rsidRPr="008268AF">
      <w:rPr>
        <w:sz w:val="22"/>
        <w:szCs w:val="22"/>
      </w:rPr>
      <w:t xml:space="preserve"> </w:t>
    </w:r>
    <w:r w:rsidRPr="008268AF">
      <w:rPr>
        <w:sz w:val="22"/>
        <w:szCs w:val="22"/>
      </w:rPr>
      <w:fldChar w:fldCharType="begin"/>
    </w:r>
    <w:r w:rsidRPr="008268AF">
      <w:rPr>
        <w:sz w:val="22"/>
        <w:szCs w:val="22"/>
      </w:rPr>
      <w:instrText>PAGE   \* MERGEFORMAT</w:instrText>
    </w:r>
    <w:r w:rsidRPr="008268AF">
      <w:rPr>
        <w:sz w:val="22"/>
        <w:szCs w:val="22"/>
      </w:rPr>
      <w:fldChar w:fldCharType="separate"/>
    </w:r>
    <w:r>
      <w:rPr>
        <w:sz w:val="22"/>
        <w:szCs w:val="22"/>
      </w:rPr>
      <w:t>2</w:t>
    </w:r>
    <w:r w:rsidRPr="008268AF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4CFEF" w14:textId="77777777" w:rsidR="00A43E35" w:rsidRDefault="00A43E35" w:rsidP="002372B7">
      <w:pPr>
        <w:spacing w:before="0" w:line="240" w:lineRule="auto"/>
      </w:pPr>
      <w:r>
        <w:separator/>
      </w:r>
    </w:p>
  </w:footnote>
  <w:footnote w:type="continuationSeparator" w:id="0">
    <w:p w14:paraId="4124BCE5" w14:textId="77777777" w:rsidR="00A43E35" w:rsidRDefault="00A43E35" w:rsidP="002372B7">
      <w:pPr>
        <w:spacing w:before="0" w:line="240" w:lineRule="auto"/>
      </w:pPr>
      <w:r>
        <w:continuationSeparator/>
      </w:r>
    </w:p>
  </w:footnote>
  <w:footnote w:id="1">
    <w:p w14:paraId="598F79B9" w14:textId="77777777" w:rsidR="006050CE" w:rsidRDefault="006050CE" w:rsidP="006050CE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8E4BA6">
        <w:t>Należy zaznaczyć właściwy kwadrat.</w:t>
      </w:r>
    </w:p>
  </w:footnote>
  <w:footnote w:id="2">
    <w:p w14:paraId="703D9FDF" w14:textId="77777777" w:rsidR="006050CE" w:rsidRDefault="006050CE" w:rsidP="006050CE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8E4BA6">
        <w:t>Należy zaznaczyć właściwy kwadrat.</w:t>
      </w:r>
    </w:p>
  </w:footnote>
  <w:footnote w:id="3">
    <w:p w14:paraId="072B1CE9" w14:textId="77777777" w:rsidR="006050CE" w:rsidRDefault="006050CE" w:rsidP="006050CE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8E4BA6">
        <w:t>Należy zaznaczyć właściwy kwadrat.</w:t>
      </w:r>
    </w:p>
  </w:footnote>
  <w:footnote w:id="4">
    <w:p w14:paraId="1C00C387" w14:textId="77777777" w:rsidR="006050CE" w:rsidRDefault="006050CE" w:rsidP="006050CE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8E4BA6">
        <w:t>Należy zaznaczyć właściwy kwadrat.</w:t>
      </w:r>
    </w:p>
  </w:footnote>
  <w:footnote w:id="5">
    <w:p w14:paraId="6459E450" w14:textId="77777777" w:rsidR="006050CE" w:rsidRDefault="006050CE" w:rsidP="006050CE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8E4BA6">
        <w:t>Należy zaznaczyć właściwy kwadrat.</w:t>
      </w:r>
    </w:p>
  </w:footnote>
  <w:footnote w:id="6">
    <w:p w14:paraId="6798BBD5" w14:textId="77777777" w:rsidR="006050CE" w:rsidRDefault="006050CE" w:rsidP="006050CE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8E4BA6">
        <w:t>Należy zaznaczyć właściwy kwadrat.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deEZpaSrybrA8lGAZD+H9HZXcREpmuJTNrGG5rStIppj2aPZIgRP8x9SZhjtrKtwjlxxbyPKm4bvXSD0pUCx0w==" w:salt="+bRqJOiFS3dNVPmzd2iuy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E5"/>
    <w:rsid w:val="00177F80"/>
    <w:rsid w:val="002372B7"/>
    <w:rsid w:val="003402A9"/>
    <w:rsid w:val="003565DB"/>
    <w:rsid w:val="00487B61"/>
    <w:rsid w:val="005A3E43"/>
    <w:rsid w:val="005E13EA"/>
    <w:rsid w:val="006050CE"/>
    <w:rsid w:val="006F7CFC"/>
    <w:rsid w:val="00975DDB"/>
    <w:rsid w:val="009A68E5"/>
    <w:rsid w:val="00A43E35"/>
    <w:rsid w:val="00A476E8"/>
    <w:rsid w:val="00AD679D"/>
    <w:rsid w:val="00B62796"/>
    <w:rsid w:val="00C835F6"/>
    <w:rsid w:val="00F4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FB851"/>
  <w15:chartTrackingRefBased/>
  <w15:docId w15:val="{BB206FFE-296B-43A1-A5CD-AF67F641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0CE"/>
  </w:style>
  <w:style w:type="paragraph" w:styleId="Nagwek1">
    <w:name w:val="heading 1"/>
    <w:basedOn w:val="Normalny"/>
    <w:next w:val="Normalny"/>
    <w:link w:val="Nagwek1Znak"/>
    <w:uiPriority w:val="9"/>
    <w:qFormat/>
    <w:rsid w:val="009A6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8E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8E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8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8E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8E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8E5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8E5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8E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8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8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8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8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8E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8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8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8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68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68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8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8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2B7"/>
  </w:style>
  <w:style w:type="paragraph" w:styleId="Stopka">
    <w:name w:val="footer"/>
    <w:basedOn w:val="Normalny"/>
    <w:link w:val="Stopka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2B7"/>
  </w:style>
  <w:style w:type="paragraph" w:styleId="Tekstprzypisudolnego">
    <w:name w:val="footnote text"/>
    <w:basedOn w:val="Normalny"/>
    <w:link w:val="TekstprzypisudolnegoZnak"/>
    <w:uiPriority w:val="99"/>
    <w:unhideWhenUsed/>
    <w:rsid w:val="006050CE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050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50CE"/>
    <w:rPr>
      <w:vertAlign w:val="superscript"/>
    </w:rPr>
  </w:style>
  <w:style w:type="table" w:styleId="Tabela-Siatka">
    <w:name w:val="Table Grid"/>
    <w:basedOn w:val="Standardowy"/>
    <w:uiPriority w:val="39"/>
    <w:rsid w:val="006050CE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655460F6B6B4B09911541B6492F03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523BFD-5DBD-4F61-8A03-393FFE389310}"/>
      </w:docPartPr>
      <w:docPartBody>
        <w:p w:rsidR="00946FB8" w:rsidRDefault="00894A92" w:rsidP="00894A92">
          <w:pPr>
            <w:pStyle w:val="3655460F6B6B4B09911541B6492F036D"/>
          </w:pPr>
          <w:r w:rsidRPr="0061193A">
            <w:t>……………………………………</w:t>
          </w:r>
          <w:r>
            <w:t>…………………</w:t>
          </w:r>
        </w:p>
      </w:docPartBody>
    </w:docPart>
    <w:docPart>
      <w:docPartPr>
        <w:name w:val="0134F8FA91644117B6CFF6EB766EBB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39ABE1-4DC9-412D-AC95-37A4F8B20FDB}"/>
      </w:docPartPr>
      <w:docPartBody>
        <w:p w:rsidR="00946FB8" w:rsidRDefault="00894A92" w:rsidP="00894A92">
          <w:pPr>
            <w:pStyle w:val="0134F8FA91644117B6CFF6EB766EBB94"/>
          </w:pPr>
          <w:r>
            <w:t>………………</w:t>
          </w:r>
        </w:p>
      </w:docPartBody>
    </w:docPart>
    <w:docPart>
      <w:docPartPr>
        <w:name w:val="500057A1AC2640F3AC3A0117E11974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B66EA0-ADA1-4328-A69B-8B6D2C7759D0}"/>
      </w:docPartPr>
      <w:docPartBody>
        <w:p w:rsidR="00946FB8" w:rsidRDefault="00894A92" w:rsidP="00894A92">
          <w:pPr>
            <w:pStyle w:val="500057A1AC2640F3AC3A0117E1197490"/>
          </w:pPr>
          <w:r>
            <w:t>………………</w:t>
          </w:r>
        </w:p>
      </w:docPartBody>
    </w:docPart>
    <w:docPart>
      <w:docPartPr>
        <w:name w:val="4ACA08951F3542B4A38CE7FC7728CF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C73536-F95B-49E6-AA4D-8454E8DC4932}"/>
      </w:docPartPr>
      <w:docPartBody>
        <w:p w:rsidR="00946FB8" w:rsidRDefault="00894A92" w:rsidP="00894A92">
          <w:pPr>
            <w:pStyle w:val="4ACA08951F3542B4A38CE7FC7728CF60"/>
          </w:pPr>
          <w:r>
            <w:t>………………</w:t>
          </w:r>
        </w:p>
      </w:docPartBody>
    </w:docPart>
    <w:docPart>
      <w:docPartPr>
        <w:name w:val="D25B46DFCFD840A68B5B15E969F81D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A810E6-9456-474D-BCDF-391E554D13AE}"/>
      </w:docPartPr>
      <w:docPartBody>
        <w:p w:rsidR="00946FB8" w:rsidRDefault="00894A92" w:rsidP="00894A92">
          <w:pPr>
            <w:pStyle w:val="D25B46DFCFD840A68B5B15E969F81D09"/>
          </w:pPr>
          <w:r>
            <w:t>………………</w:t>
          </w:r>
        </w:p>
      </w:docPartBody>
    </w:docPart>
    <w:docPart>
      <w:docPartPr>
        <w:name w:val="B764F1892B924DA191B5993BED129E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D82704-FCD5-47B0-A843-E149DF386A91}"/>
      </w:docPartPr>
      <w:docPartBody>
        <w:p w:rsidR="00946FB8" w:rsidRDefault="00894A92" w:rsidP="00894A92">
          <w:pPr>
            <w:pStyle w:val="B764F1892B924DA191B5993BED129ECD"/>
          </w:pPr>
          <w:r>
            <w:t>………………</w:t>
          </w:r>
        </w:p>
      </w:docPartBody>
    </w:docPart>
    <w:docPart>
      <w:docPartPr>
        <w:name w:val="80E4B108837144C982A1595B4BAB0C7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F35D03-5F2D-4FAF-B7FF-D17CCCC3CCAD}"/>
      </w:docPartPr>
      <w:docPartBody>
        <w:p w:rsidR="00946FB8" w:rsidRDefault="00894A92" w:rsidP="00894A92">
          <w:pPr>
            <w:pStyle w:val="80E4B108837144C982A1595B4BAB0C72"/>
          </w:pPr>
          <w:r>
            <w:t>………………</w:t>
          </w:r>
        </w:p>
      </w:docPartBody>
    </w:docPart>
    <w:docPart>
      <w:docPartPr>
        <w:name w:val="B2C8E20FB5B84EE4B5530C59B46F4A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435BEF-CC9A-4DE5-BCBC-FA82D9FAFCDE}"/>
      </w:docPartPr>
      <w:docPartBody>
        <w:p w:rsidR="00946FB8" w:rsidRDefault="00894A92" w:rsidP="00894A92">
          <w:pPr>
            <w:pStyle w:val="B2C8E20FB5B84EE4B5530C59B46F4A87"/>
          </w:pPr>
          <w:r>
            <w:t>………………</w:t>
          </w:r>
        </w:p>
      </w:docPartBody>
    </w:docPart>
    <w:docPart>
      <w:docPartPr>
        <w:name w:val="1A4BAE3D2F954E45A2189D84EB6A09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51D109-88E7-4767-ACF6-84C2D9117264}"/>
      </w:docPartPr>
      <w:docPartBody>
        <w:p w:rsidR="00946FB8" w:rsidRDefault="00894A92" w:rsidP="00894A92">
          <w:pPr>
            <w:pStyle w:val="1A4BAE3D2F954E45A2189D84EB6A09C8"/>
          </w:pPr>
          <w:r>
            <w:t>………………</w:t>
          </w:r>
        </w:p>
      </w:docPartBody>
    </w:docPart>
    <w:docPart>
      <w:docPartPr>
        <w:name w:val="535FBE47DADA4E39A23804E8BF7579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3A5F52-8029-4D37-877F-7BAC4D439AB3}"/>
      </w:docPartPr>
      <w:docPartBody>
        <w:p w:rsidR="00946FB8" w:rsidRDefault="00894A92" w:rsidP="00894A92">
          <w:pPr>
            <w:pStyle w:val="535FBE47DADA4E39A23804E8BF7579D3"/>
          </w:pPr>
          <w:r>
            <w:t>………………</w:t>
          </w:r>
        </w:p>
      </w:docPartBody>
    </w:docPart>
    <w:docPart>
      <w:docPartPr>
        <w:name w:val="C6F6DAE3D38D4686B38352567E63A0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A43968-F680-4FED-B40D-5F6488AA7EFE}"/>
      </w:docPartPr>
      <w:docPartBody>
        <w:p w:rsidR="00946FB8" w:rsidRDefault="00894A92" w:rsidP="00894A92">
          <w:pPr>
            <w:pStyle w:val="C6F6DAE3D38D4686B38352567E63A0EB"/>
          </w:pPr>
          <w:r>
            <w:t>………………</w:t>
          </w:r>
        </w:p>
      </w:docPartBody>
    </w:docPart>
    <w:docPart>
      <w:docPartPr>
        <w:name w:val="F162E4755F974C8FAF5965852CCD4D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003471-ED45-4209-BD43-757A0A8ED9B2}"/>
      </w:docPartPr>
      <w:docPartBody>
        <w:p w:rsidR="00946FB8" w:rsidRDefault="00894A92" w:rsidP="00894A92">
          <w:pPr>
            <w:pStyle w:val="F162E4755F974C8FAF5965852CCD4D6C"/>
          </w:pPr>
          <w:r>
            <w:t>………………</w:t>
          </w:r>
        </w:p>
      </w:docPartBody>
    </w:docPart>
    <w:docPart>
      <w:docPartPr>
        <w:name w:val="AFDAA02A9D3B4197971ACF82B81E10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B60D05-7DEB-46E7-88CB-B989D0FBA503}"/>
      </w:docPartPr>
      <w:docPartBody>
        <w:p w:rsidR="00946FB8" w:rsidRDefault="00894A92" w:rsidP="00894A92">
          <w:pPr>
            <w:pStyle w:val="AFDAA02A9D3B4197971ACF82B81E108A"/>
          </w:pPr>
          <w:r>
            <w:t>………………</w:t>
          </w:r>
        </w:p>
      </w:docPartBody>
    </w:docPart>
    <w:docPart>
      <w:docPartPr>
        <w:name w:val="BE19041E19C74C76B33A0D2556EC2B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1957D8-FC45-4CCB-AC6E-5EC6562560F4}"/>
      </w:docPartPr>
      <w:docPartBody>
        <w:p w:rsidR="00946FB8" w:rsidRDefault="00894A92" w:rsidP="00894A92">
          <w:pPr>
            <w:pStyle w:val="BE19041E19C74C76B33A0D2556EC2BA6"/>
          </w:pPr>
          <w:r>
            <w:t>………………</w:t>
          </w:r>
        </w:p>
      </w:docPartBody>
    </w:docPart>
    <w:docPart>
      <w:docPartPr>
        <w:name w:val="728E5AADB7B04A21AADDB1E3C0B57F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14147D-59B8-431C-ACC8-481809FEB539}"/>
      </w:docPartPr>
      <w:docPartBody>
        <w:p w:rsidR="00946FB8" w:rsidRDefault="00894A92" w:rsidP="00894A92">
          <w:pPr>
            <w:pStyle w:val="728E5AADB7B04A21AADDB1E3C0B57F59"/>
          </w:pPr>
          <w:r w:rsidRPr="0061193A">
            <w:t>……………………………………</w:t>
          </w:r>
          <w:r>
            <w:t>…………………</w:t>
          </w:r>
        </w:p>
      </w:docPartBody>
    </w:docPart>
    <w:docPart>
      <w:docPartPr>
        <w:name w:val="1796B87BFDBE43C88A34BA7A505910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7F52B0-00A7-410D-9311-B238FC8CDB95}"/>
      </w:docPartPr>
      <w:docPartBody>
        <w:p w:rsidR="00946FB8" w:rsidRDefault="00894A92" w:rsidP="00894A92">
          <w:pPr>
            <w:pStyle w:val="1796B87BFDBE43C88A34BA7A50591084"/>
          </w:pPr>
          <w:r w:rsidRPr="0061193A">
            <w:t>……………………………………</w:t>
          </w:r>
          <w:r>
            <w:t>…………………</w:t>
          </w:r>
        </w:p>
      </w:docPartBody>
    </w:docPart>
    <w:docPart>
      <w:docPartPr>
        <w:name w:val="3041F5B41044438583E36C788B9154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58FCC6-07C9-4A3A-BC09-0D5A0B5B9EFD}"/>
      </w:docPartPr>
      <w:docPartBody>
        <w:p w:rsidR="00946FB8" w:rsidRDefault="00894A92" w:rsidP="00894A92">
          <w:pPr>
            <w:pStyle w:val="3041F5B41044438583E36C788B915423"/>
          </w:pPr>
          <w:r>
            <w:t>………………</w:t>
          </w:r>
        </w:p>
      </w:docPartBody>
    </w:docPart>
    <w:docPart>
      <w:docPartPr>
        <w:name w:val="FAE253B2A64B42788D95EDDFC5963F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92D5C5-B821-4834-91A3-89B99BB8638C}"/>
      </w:docPartPr>
      <w:docPartBody>
        <w:p w:rsidR="00946FB8" w:rsidRDefault="00894A92" w:rsidP="00894A92">
          <w:pPr>
            <w:pStyle w:val="FAE253B2A64B42788D95EDDFC5963FDA"/>
          </w:pPr>
          <w:r>
            <w:t>………………</w:t>
          </w:r>
        </w:p>
      </w:docPartBody>
    </w:docPart>
    <w:docPart>
      <w:docPartPr>
        <w:name w:val="46BB4ACD354A451297692C80F9E7A6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C5472C-7FDD-458E-A790-4B3E4CA0C6C4}"/>
      </w:docPartPr>
      <w:docPartBody>
        <w:p w:rsidR="00946FB8" w:rsidRDefault="00894A92" w:rsidP="00894A92">
          <w:pPr>
            <w:pStyle w:val="46BB4ACD354A451297692C80F9E7A67A"/>
          </w:pPr>
          <w:r>
            <w:t>………………</w:t>
          </w:r>
        </w:p>
      </w:docPartBody>
    </w:docPart>
    <w:docPart>
      <w:docPartPr>
        <w:name w:val="37CD895D7A8A42CFA6D5E7F4C6D72C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D9AAAD-B342-47D1-ADEC-D1E258386545}"/>
      </w:docPartPr>
      <w:docPartBody>
        <w:p w:rsidR="00946FB8" w:rsidRDefault="00894A92" w:rsidP="00894A92">
          <w:pPr>
            <w:pStyle w:val="37CD895D7A8A42CFA6D5E7F4C6D72CEE"/>
          </w:pPr>
          <w:r>
            <w:t>………………</w:t>
          </w:r>
        </w:p>
      </w:docPartBody>
    </w:docPart>
    <w:docPart>
      <w:docPartPr>
        <w:name w:val="E81A89005D3848D2B49B9D6E433681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48609D-DF84-40DC-8F86-75ACE9B9A339}"/>
      </w:docPartPr>
      <w:docPartBody>
        <w:p w:rsidR="00946FB8" w:rsidRDefault="00894A92" w:rsidP="00894A92">
          <w:pPr>
            <w:pStyle w:val="E81A89005D3848D2B49B9D6E433681E0"/>
          </w:pPr>
          <w:r>
            <w:t>………………</w:t>
          </w:r>
        </w:p>
      </w:docPartBody>
    </w:docPart>
    <w:docPart>
      <w:docPartPr>
        <w:name w:val="E747F90A566148C5BF97BD70CDFB8F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1374B8-67FC-4D2C-AB27-11450475D6F1}"/>
      </w:docPartPr>
      <w:docPartBody>
        <w:p w:rsidR="00946FB8" w:rsidRDefault="00894A92" w:rsidP="00894A92">
          <w:pPr>
            <w:pStyle w:val="E747F90A566148C5BF97BD70CDFB8FC7"/>
          </w:pPr>
          <w:r>
            <w:t>………………</w:t>
          </w:r>
        </w:p>
      </w:docPartBody>
    </w:docPart>
    <w:docPart>
      <w:docPartPr>
        <w:name w:val="B56238016318464EB6E9923FF264BF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633395-B4E4-43B2-9ACF-38D06B2FC4E9}"/>
      </w:docPartPr>
      <w:docPartBody>
        <w:p w:rsidR="00946FB8" w:rsidRDefault="00894A92" w:rsidP="00894A92">
          <w:pPr>
            <w:pStyle w:val="B56238016318464EB6E9923FF264BFCE"/>
          </w:pPr>
          <w:r>
            <w:t>………………</w:t>
          </w:r>
        </w:p>
      </w:docPartBody>
    </w:docPart>
    <w:docPart>
      <w:docPartPr>
        <w:name w:val="50B7F553C97045B28214FEA3057C34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67E503-369E-4E68-9F35-49C85FE32F5C}"/>
      </w:docPartPr>
      <w:docPartBody>
        <w:p w:rsidR="00946FB8" w:rsidRDefault="00894A92" w:rsidP="00894A92">
          <w:pPr>
            <w:pStyle w:val="50B7F553C97045B28214FEA3057C3409"/>
          </w:pPr>
          <w:r>
            <w:t>………………</w:t>
          </w:r>
        </w:p>
      </w:docPartBody>
    </w:docPart>
    <w:docPart>
      <w:docPartPr>
        <w:name w:val="49ED2DE1187C4D8FBE12449C179C88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416284-A981-4307-89F0-83DE3CAB3C93}"/>
      </w:docPartPr>
      <w:docPartBody>
        <w:p w:rsidR="00946FB8" w:rsidRDefault="00894A92" w:rsidP="00894A92">
          <w:pPr>
            <w:pStyle w:val="49ED2DE1187C4D8FBE12449C179C8891"/>
          </w:pPr>
          <w:r>
            <w:t>………………</w:t>
          </w:r>
        </w:p>
      </w:docPartBody>
    </w:docPart>
    <w:docPart>
      <w:docPartPr>
        <w:name w:val="6252B91DABD644B88B46449265BD6B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FD8C14-D140-4EB5-AA64-ECE543454332}"/>
      </w:docPartPr>
      <w:docPartBody>
        <w:p w:rsidR="00946FB8" w:rsidRDefault="00894A92" w:rsidP="00894A92">
          <w:pPr>
            <w:pStyle w:val="6252B91DABD644B88B46449265BD6B2E"/>
          </w:pPr>
          <w:r>
            <w:t>………………</w:t>
          </w:r>
        </w:p>
      </w:docPartBody>
    </w:docPart>
    <w:docPart>
      <w:docPartPr>
        <w:name w:val="AD4E5B307BD14C8CAB8B3A4EE0D4A4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73CA27-DA3D-47A4-BEF4-E8A9C1ECEB9F}"/>
      </w:docPartPr>
      <w:docPartBody>
        <w:p w:rsidR="00946FB8" w:rsidRDefault="00894A92" w:rsidP="00894A92">
          <w:pPr>
            <w:pStyle w:val="AD4E5B307BD14C8CAB8B3A4EE0D4A4CE"/>
          </w:pPr>
          <w:r>
            <w:t>………………</w:t>
          </w:r>
        </w:p>
      </w:docPartBody>
    </w:docPart>
    <w:docPart>
      <w:docPartPr>
        <w:name w:val="66D1F04FA2A2432B962F22DE6081C3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C50F58E-18E5-4B24-BAF2-ED432CC70729}"/>
      </w:docPartPr>
      <w:docPartBody>
        <w:p w:rsidR="00946FB8" w:rsidRDefault="00894A92" w:rsidP="00894A92">
          <w:pPr>
            <w:pStyle w:val="66D1F04FA2A2432B962F22DE6081C38C"/>
          </w:pPr>
          <w:r>
            <w:t>………………</w:t>
          </w:r>
        </w:p>
      </w:docPartBody>
    </w:docPart>
    <w:docPart>
      <w:docPartPr>
        <w:name w:val="D0A781F764EF45F3B1287D239B803B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E95122-83F7-4BD7-BDFB-4841F3C83FEC}"/>
      </w:docPartPr>
      <w:docPartBody>
        <w:p w:rsidR="00946FB8" w:rsidRDefault="00894A92" w:rsidP="00894A92">
          <w:pPr>
            <w:pStyle w:val="D0A781F764EF45F3B1287D239B803B30"/>
          </w:pPr>
          <w:r>
            <w:t>………………</w:t>
          </w:r>
        </w:p>
      </w:docPartBody>
    </w:docPart>
    <w:docPart>
      <w:docPartPr>
        <w:name w:val="E02EB39153EC4FC58682C0E5198A6B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7051D3-8547-4A07-94C0-581BDDD337FA}"/>
      </w:docPartPr>
      <w:docPartBody>
        <w:p w:rsidR="00946FB8" w:rsidRDefault="00894A92" w:rsidP="00894A92">
          <w:pPr>
            <w:pStyle w:val="E02EB39153EC4FC58682C0E5198A6B28"/>
          </w:pPr>
          <w:r w:rsidRPr="0061193A">
            <w:t>……………………………………</w:t>
          </w:r>
          <w:r>
            <w:t>…………………</w:t>
          </w:r>
        </w:p>
      </w:docPartBody>
    </w:docPart>
    <w:docPart>
      <w:docPartPr>
        <w:name w:val="EEBB35B9D7DF46FC91C98616C00FC5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381B28-BAEC-4E3E-AE8E-C79DCD83ED3B}"/>
      </w:docPartPr>
      <w:docPartBody>
        <w:p w:rsidR="00946FB8" w:rsidRDefault="00894A92" w:rsidP="00894A92">
          <w:pPr>
            <w:pStyle w:val="EEBB35B9D7DF46FC91C98616C00FC5FB"/>
          </w:pPr>
          <w:r w:rsidRPr="0061193A">
            <w:t>……………………………………</w:t>
          </w:r>
          <w:r>
            <w:t>…………………</w:t>
          </w:r>
        </w:p>
      </w:docPartBody>
    </w:docPart>
    <w:docPart>
      <w:docPartPr>
        <w:name w:val="DAA82F63C82E491CAC1491A4DF0689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ED7316-4794-4818-BB9A-95BF83146743}"/>
      </w:docPartPr>
      <w:docPartBody>
        <w:p w:rsidR="00946FB8" w:rsidRDefault="00894A92" w:rsidP="00894A92">
          <w:pPr>
            <w:pStyle w:val="DAA82F63C82E491CAC1491A4DF0689E0"/>
          </w:pPr>
          <w:r>
            <w:t>………………</w:t>
          </w:r>
        </w:p>
      </w:docPartBody>
    </w:docPart>
    <w:docPart>
      <w:docPartPr>
        <w:name w:val="0725F07133B847F8AD9653D288998F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7EFCA9-CD18-4C26-871D-D0A2EAA23A03}"/>
      </w:docPartPr>
      <w:docPartBody>
        <w:p w:rsidR="00946FB8" w:rsidRDefault="00894A92" w:rsidP="00894A92">
          <w:pPr>
            <w:pStyle w:val="0725F07133B847F8AD9653D288998FCD"/>
          </w:pPr>
          <w:r>
            <w:t>………………</w:t>
          </w:r>
        </w:p>
      </w:docPartBody>
    </w:docPart>
    <w:docPart>
      <w:docPartPr>
        <w:name w:val="0CB34D612812493CA2CFDBF3585D81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96984E-AD02-4008-BAA1-58EF9E36EB54}"/>
      </w:docPartPr>
      <w:docPartBody>
        <w:p w:rsidR="00946FB8" w:rsidRDefault="00894A92" w:rsidP="00894A92">
          <w:pPr>
            <w:pStyle w:val="0CB34D612812493CA2CFDBF3585D811D"/>
          </w:pPr>
          <w:r>
            <w:t>………………</w:t>
          </w:r>
        </w:p>
      </w:docPartBody>
    </w:docPart>
    <w:docPart>
      <w:docPartPr>
        <w:name w:val="55D99D141E2E4473B7DE36DE90F8AC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495F98-344D-49FF-B383-E297DFCF35E8}"/>
      </w:docPartPr>
      <w:docPartBody>
        <w:p w:rsidR="00946FB8" w:rsidRDefault="00894A92" w:rsidP="00894A92">
          <w:pPr>
            <w:pStyle w:val="55D99D141E2E4473B7DE36DE90F8AC46"/>
          </w:pPr>
          <w:r>
            <w:t>………………</w:t>
          </w:r>
        </w:p>
      </w:docPartBody>
    </w:docPart>
    <w:docPart>
      <w:docPartPr>
        <w:name w:val="C9B502BB528B4C6DAA72C09C183417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D0D1DC-B6DA-40B2-A535-84200C0CFBC9}"/>
      </w:docPartPr>
      <w:docPartBody>
        <w:p w:rsidR="00946FB8" w:rsidRDefault="00894A92" w:rsidP="00894A92">
          <w:pPr>
            <w:pStyle w:val="C9B502BB528B4C6DAA72C09C18341788"/>
          </w:pPr>
          <w:r>
            <w:t>………………</w:t>
          </w:r>
        </w:p>
      </w:docPartBody>
    </w:docPart>
    <w:docPart>
      <w:docPartPr>
        <w:name w:val="673B01C7838D4FD1BCCE5CBE20448E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331B6C-9E89-462E-8440-D08E0B6AB92F}"/>
      </w:docPartPr>
      <w:docPartBody>
        <w:p w:rsidR="00946FB8" w:rsidRDefault="00894A92" w:rsidP="00894A92">
          <w:pPr>
            <w:pStyle w:val="673B01C7838D4FD1BCCE5CBE20448E46"/>
          </w:pPr>
          <w:r>
            <w:t>………………</w:t>
          </w:r>
        </w:p>
      </w:docPartBody>
    </w:docPart>
    <w:docPart>
      <w:docPartPr>
        <w:name w:val="C2A07CC6BD074E6C8204FED59DF8BA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5A9215-93F6-4D3D-AAF0-6D40B3199C04}"/>
      </w:docPartPr>
      <w:docPartBody>
        <w:p w:rsidR="00946FB8" w:rsidRDefault="00894A92" w:rsidP="00894A92">
          <w:pPr>
            <w:pStyle w:val="C2A07CC6BD074E6C8204FED59DF8BAFF"/>
          </w:pPr>
          <w:r>
            <w:t>………………</w:t>
          </w:r>
        </w:p>
      </w:docPartBody>
    </w:docPart>
    <w:docPart>
      <w:docPartPr>
        <w:name w:val="D025B59316874DB880D74D7622CBCF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043C54-4A18-4043-A100-FB3A068852BA}"/>
      </w:docPartPr>
      <w:docPartBody>
        <w:p w:rsidR="00946FB8" w:rsidRDefault="00894A92" w:rsidP="00894A92">
          <w:pPr>
            <w:pStyle w:val="D025B59316874DB880D74D7622CBCFF6"/>
          </w:pPr>
          <w:r>
            <w:t>………………</w:t>
          </w:r>
        </w:p>
      </w:docPartBody>
    </w:docPart>
    <w:docPart>
      <w:docPartPr>
        <w:name w:val="664046AD537B4BB78F2D8BBFDF2C2E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0C21B9-4EE6-4D98-86F9-EA21B611D6FA}"/>
      </w:docPartPr>
      <w:docPartBody>
        <w:p w:rsidR="00946FB8" w:rsidRDefault="00894A92" w:rsidP="00894A92">
          <w:pPr>
            <w:pStyle w:val="664046AD537B4BB78F2D8BBFDF2C2E17"/>
          </w:pPr>
          <w:r>
            <w:t>………………</w:t>
          </w:r>
        </w:p>
      </w:docPartBody>
    </w:docPart>
    <w:docPart>
      <w:docPartPr>
        <w:name w:val="32A17469DF114E31BBEF9F786FF3DD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363D3A-1E3F-4A94-91AB-C2BD8A019A0C}"/>
      </w:docPartPr>
      <w:docPartBody>
        <w:p w:rsidR="00946FB8" w:rsidRDefault="00894A92" w:rsidP="00894A92">
          <w:pPr>
            <w:pStyle w:val="32A17469DF114E31BBEF9F786FF3DDC5"/>
          </w:pPr>
          <w:r>
            <w:t>………………</w:t>
          </w:r>
        </w:p>
      </w:docPartBody>
    </w:docPart>
    <w:docPart>
      <w:docPartPr>
        <w:name w:val="440F31795DBB4A47A672F97997681E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D8AB96-B48F-450C-9EC8-CE82FDD6ABE1}"/>
      </w:docPartPr>
      <w:docPartBody>
        <w:p w:rsidR="00946FB8" w:rsidRDefault="00894A92" w:rsidP="00894A92">
          <w:pPr>
            <w:pStyle w:val="440F31795DBB4A47A672F97997681ED1"/>
          </w:pPr>
          <w:r>
            <w:t>………………</w:t>
          </w:r>
        </w:p>
      </w:docPartBody>
    </w:docPart>
    <w:docPart>
      <w:docPartPr>
        <w:name w:val="173C41DA68C444F48CF07362316781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1163A8-01CE-48D6-A7C8-E06A30E4733E}"/>
      </w:docPartPr>
      <w:docPartBody>
        <w:p w:rsidR="00946FB8" w:rsidRDefault="00894A92" w:rsidP="00894A92">
          <w:pPr>
            <w:pStyle w:val="173C41DA68C444F48CF073623167816A"/>
          </w:pPr>
          <w:r>
            <w:t>………………</w:t>
          </w:r>
        </w:p>
      </w:docPartBody>
    </w:docPart>
    <w:docPart>
      <w:docPartPr>
        <w:name w:val="AF76BA007F7F464FB9FED3B7E0B62D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93E0E7-C4E7-475B-85A9-2A94D5488468}"/>
      </w:docPartPr>
      <w:docPartBody>
        <w:p w:rsidR="00946FB8" w:rsidRDefault="00894A92" w:rsidP="00894A92">
          <w:pPr>
            <w:pStyle w:val="AF76BA007F7F464FB9FED3B7E0B62DA0"/>
          </w:pPr>
          <w:r>
            <w:t>………………</w:t>
          </w:r>
        </w:p>
      </w:docPartBody>
    </w:docPart>
    <w:docPart>
      <w:docPartPr>
        <w:name w:val="E6FF1EE246E445879A5950472FEC01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77A31D-C061-408D-8FF6-58274571970F}"/>
      </w:docPartPr>
      <w:docPartBody>
        <w:p w:rsidR="00946FB8" w:rsidRDefault="00894A92" w:rsidP="00894A92">
          <w:pPr>
            <w:pStyle w:val="E6FF1EE246E445879A5950472FEC015A"/>
          </w:pPr>
          <w:r w:rsidRPr="0061193A">
            <w:t>……………………………………</w:t>
          </w:r>
          <w:r>
            <w:t>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A92"/>
    <w:rsid w:val="003402A9"/>
    <w:rsid w:val="004A7F97"/>
    <w:rsid w:val="00754192"/>
    <w:rsid w:val="00894A92"/>
    <w:rsid w:val="00946FB8"/>
    <w:rsid w:val="00975DDB"/>
    <w:rsid w:val="00C8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655460F6B6B4B09911541B6492F036D">
    <w:name w:val="3655460F6B6B4B09911541B6492F036D"/>
    <w:rsid w:val="00894A92"/>
  </w:style>
  <w:style w:type="paragraph" w:customStyle="1" w:styleId="0134F8FA91644117B6CFF6EB766EBB94">
    <w:name w:val="0134F8FA91644117B6CFF6EB766EBB94"/>
    <w:rsid w:val="00894A92"/>
  </w:style>
  <w:style w:type="paragraph" w:customStyle="1" w:styleId="500057A1AC2640F3AC3A0117E1197490">
    <w:name w:val="500057A1AC2640F3AC3A0117E1197490"/>
    <w:rsid w:val="00894A92"/>
  </w:style>
  <w:style w:type="paragraph" w:customStyle="1" w:styleId="4ACA08951F3542B4A38CE7FC7728CF60">
    <w:name w:val="4ACA08951F3542B4A38CE7FC7728CF60"/>
    <w:rsid w:val="00894A92"/>
  </w:style>
  <w:style w:type="paragraph" w:customStyle="1" w:styleId="D25B46DFCFD840A68B5B15E969F81D09">
    <w:name w:val="D25B46DFCFD840A68B5B15E969F81D09"/>
    <w:rsid w:val="00894A92"/>
  </w:style>
  <w:style w:type="paragraph" w:customStyle="1" w:styleId="B764F1892B924DA191B5993BED129ECD">
    <w:name w:val="B764F1892B924DA191B5993BED129ECD"/>
    <w:rsid w:val="00894A92"/>
  </w:style>
  <w:style w:type="paragraph" w:customStyle="1" w:styleId="80E4B108837144C982A1595B4BAB0C72">
    <w:name w:val="80E4B108837144C982A1595B4BAB0C72"/>
    <w:rsid w:val="00894A92"/>
  </w:style>
  <w:style w:type="paragraph" w:customStyle="1" w:styleId="B2C8E20FB5B84EE4B5530C59B46F4A87">
    <w:name w:val="B2C8E20FB5B84EE4B5530C59B46F4A87"/>
    <w:rsid w:val="00894A92"/>
  </w:style>
  <w:style w:type="paragraph" w:customStyle="1" w:styleId="1A4BAE3D2F954E45A2189D84EB6A09C8">
    <w:name w:val="1A4BAE3D2F954E45A2189D84EB6A09C8"/>
    <w:rsid w:val="00894A92"/>
  </w:style>
  <w:style w:type="paragraph" w:customStyle="1" w:styleId="535FBE47DADA4E39A23804E8BF7579D3">
    <w:name w:val="535FBE47DADA4E39A23804E8BF7579D3"/>
    <w:rsid w:val="00894A92"/>
  </w:style>
  <w:style w:type="paragraph" w:customStyle="1" w:styleId="C6F6DAE3D38D4686B38352567E63A0EB">
    <w:name w:val="C6F6DAE3D38D4686B38352567E63A0EB"/>
    <w:rsid w:val="00894A92"/>
  </w:style>
  <w:style w:type="paragraph" w:customStyle="1" w:styleId="F162E4755F974C8FAF5965852CCD4D6C">
    <w:name w:val="F162E4755F974C8FAF5965852CCD4D6C"/>
    <w:rsid w:val="00894A92"/>
  </w:style>
  <w:style w:type="paragraph" w:customStyle="1" w:styleId="AFDAA02A9D3B4197971ACF82B81E108A">
    <w:name w:val="AFDAA02A9D3B4197971ACF82B81E108A"/>
    <w:rsid w:val="00894A92"/>
  </w:style>
  <w:style w:type="paragraph" w:customStyle="1" w:styleId="BE19041E19C74C76B33A0D2556EC2BA6">
    <w:name w:val="BE19041E19C74C76B33A0D2556EC2BA6"/>
    <w:rsid w:val="00894A92"/>
  </w:style>
  <w:style w:type="paragraph" w:customStyle="1" w:styleId="728E5AADB7B04A21AADDB1E3C0B57F59">
    <w:name w:val="728E5AADB7B04A21AADDB1E3C0B57F59"/>
    <w:rsid w:val="00894A92"/>
  </w:style>
  <w:style w:type="paragraph" w:customStyle="1" w:styleId="1796B87BFDBE43C88A34BA7A50591084">
    <w:name w:val="1796B87BFDBE43C88A34BA7A50591084"/>
    <w:rsid w:val="00894A92"/>
  </w:style>
  <w:style w:type="paragraph" w:customStyle="1" w:styleId="3041F5B41044438583E36C788B915423">
    <w:name w:val="3041F5B41044438583E36C788B915423"/>
    <w:rsid w:val="00894A92"/>
  </w:style>
  <w:style w:type="paragraph" w:customStyle="1" w:styleId="FAE253B2A64B42788D95EDDFC5963FDA">
    <w:name w:val="FAE253B2A64B42788D95EDDFC5963FDA"/>
    <w:rsid w:val="00894A92"/>
  </w:style>
  <w:style w:type="paragraph" w:customStyle="1" w:styleId="46BB4ACD354A451297692C80F9E7A67A">
    <w:name w:val="46BB4ACD354A451297692C80F9E7A67A"/>
    <w:rsid w:val="00894A92"/>
  </w:style>
  <w:style w:type="paragraph" w:customStyle="1" w:styleId="37CD895D7A8A42CFA6D5E7F4C6D72CEE">
    <w:name w:val="37CD895D7A8A42CFA6D5E7F4C6D72CEE"/>
    <w:rsid w:val="00894A92"/>
  </w:style>
  <w:style w:type="paragraph" w:customStyle="1" w:styleId="E81A89005D3848D2B49B9D6E433681E0">
    <w:name w:val="E81A89005D3848D2B49B9D6E433681E0"/>
    <w:rsid w:val="00894A92"/>
  </w:style>
  <w:style w:type="paragraph" w:customStyle="1" w:styleId="E747F90A566148C5BF97BD70CDFB8FC7">
    <w:name w:val="E747F90A566148C5BF97BD70CDFB8FC7"/>
    <w:rsid w:val="00894A92"/>
  </w:style>
  <w:style w:type="paragraph" w:customStyle="1" w:styleId="B56238016318464EB6E9923FF264BFCE">
    <w:name w:val="B56238016318464EB6E9923FF264BFCE"/>
    <w:rsid w:val="00894A92"/>
  </w:style>
  <w:style w:type="paragraph" w:customStyle="1" w:styleId="50B7F553C97045B28214FEA3057C3409">
    <w:name w:val="50B7F553C97045B28214FEA3057C3409"/>
    <w:rsid w:val="00894A92"/>
  </w:style>
  <w:style w:type="paragraph" w:customStyle="1" w:styleId="49ED2DE1187C4D8FBE12449C179C8891">
    <w:name w:val="49ED2DE1187C4D8FBE12449C179C8891"/>
    <w:rsid w:val="00894A92"/>
  </w:style>
  <w:style w:type="paragraph" w:customStyle="1" w:styleId="6252B91DABD644B88B46449265BD6B2E">
    <w:name w:val="6252B91DABD644B88B46449265BD6B2E"/>
    <w:rsid w:val="00894A92"/>
  </w:style>
  <w:style w:type="paragraph" w:customStyle="1" w:styleId="AD4E5B307BD14C8CAB8B3A4EE0D4A4CE">
    <w:name w:val="AD4E5B307BD14C8CAB8B3A4EE0D4A4CE"/>
    <w:rsid w:val="00894A92"/>
  </w:style>
  <w:style w:type="paragraph" w:customStyle="1" w:styleId="66D1F04FA2A2432B962F22DE6081C38C">
    <w:name w:val="66D1F04FA2A2432B962F22DE6081C38C"/>
    <w:rsid w:val="00894A92"/>
  </w:style>
  <w:style w:type="paragraph" w:customStyle="1" w:styleId="D0A781F764EF45F3B1287D239B803B30">
    <w:name w:val="D0A781F764EF45F3B1287D239B803B30"/>
    <w:rsid w:val="00894A92"/>
  </w:style>
  <w:style w:type="paragraph" w:customStyle="1" w:styleId="E02EB39153EC4FC58682C0E5198A6B28">
    <w:name w:val="E02EB39153EC4FC58682C0E5198A6B28"/>
    <w:rsid w:val="00894A92"/>
  </w:style>
  <w:style w:type="paragraph" w:customStyle="1" w:styleId="EEBB35B9D7DF46FC91C98616C00FC5FB">
    <w:name w:val="EEBB35B9D7DF46FC91C98616C00FC5FB"/>
    <w:rsid w:val="00894A92"/>
  </w:style>
  <w:style w:type="paragraph" w:customStyle="1" w:styleId="DAA82F63C82E491CAC1491A4DF0689E0">
    <w:name w:val="DAA82F63C82E491CAC1491A4DF0689E0"/>
    <w:rsid w:val="00894A92"/>
  </w:style>
  <w:style w:type="paragraph" w:customStyle="1" w:styleId="0725F07133B847F8AD9653D288998FCD">
    <w:name w:val="0725F07133B847F8AD9653D288998FCD"/>
    <w:rsid w:val="00894A92"/>
  </w:style>
  <w:style w:type="paragraph" w:customStyle="1" w:styleId="0CB34D612812493CA2CFDBF3585D811D">
    <w:name w:val="0CB34D612812493CA2CFDBF3585D811D"/>
    <w:rsid w:val="00894A92"/>
  </w:style>
  <w:style w:type="paragraph" w:customStyle="1" w:styleId="55D99D141E2E4473B7DE36DE90F8AC46">
    <w:name w:val="55D99D141E2E4473B7DE36DE90F8AC46"/>
    <w:rsid w:val="00894A92"/>
  </w:style>
  <w:style w:type="paragraph" w:customStyle="1" w:styleId="C9B502BB528B4C6DAA72C09C18341788">
    <w:name w:val="C9B502BB528B4C6DAA72C09C18341788"/>
    <w:rsid w:val="00894A92"/>
  </w:style>
  <w:style w:type="paragraph" w:customStyle="1" w:styleId="673B01C7838D4FD1BCCE5CBE20448E46">
    <w:name w:val="673B01C7838D4FD1BCCE5CBE20448E46"/>
    <w:rsid w:val="00894A92"/>
  </w:style>
  <w:style w:type="paragraph" w:customStyle="1" w:styleId="C2A07CC6BD074E6C8204FED59DF8BAFF">
    <w:name w:val="C2A07CC6BD074E6C8204FED59DF8BAFF"/>
    <w:rsid w:val="00894A92"/>
  </w:style>
  <w:style w:type="paragraph" w:customStyle="1" w:styleId="D025B59316874DB880D74D7622CBCFF6">
    <w:name w:val="D025B59316874DB880D74D7622CBCFF6"/>
    <w:rsid w:val="00894A92"/>
  </w:style>
  <w:style w:type="paragraph" w:customStyle="1" w:styleId="664046AD537B4BB78F2D8BBFDF2C2E17">
    <w:name w:val="664046AD537B4BB78F2D8BBFDF2C2E17"/>
    <w:rsid w:val="00894A92"/>
  </w:style>
  <w:style w:type="paragraph" w:customStyle="1" w:styleId="32A17469DF114E31BBEF9F786FF3DDC5">
    <w:name w:val="32A17469DF114E31BBEF9F786FF3DDC5"/>
    <w:rsid w:val="00894A92"/>
  </w:style>
  <w:style w:type="paragraph" w:customStyle="1" w:styleId="440F31795DBB4A47A672F97997681ED1">
    <w:name w:val="440F31795DBB4A47A672F97997681ED1"/>
    <w:rsid w:val="00894A92"/>
  </w:style>
  <w:style w:type="paragraph" w:customStyle="1" w:styleId="173C41DA68C444F48CF073623167816A">
    <w:name w:val="173C41DA68C444F48CF073623167816A"/>
    <w:rsid w:val="00894A92"/>
  </w:style>
  <w:style w:type="paragraph" w:customStyle="1" w:styleId="AF76BA007F7F464FB9FED3B7E0B62DA0">
    <w:name w:val="AF76BA007F7F464FB9FED3B7E0B62DA0"/>
    <w:rsid w:val="00894A92"/>
  </w:style>
  <w:style w:type="paragraph" w:customStyle="1" w:styleId="E6FF1EE246E445879A5950472FEC015A">
    <w:name w:val="E6FF1EE246E445879A5950472FEC015A"/>
    <w:rsid w:val="00894A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bjFOaXFDMHc1a1F0YVF0dmNqbC9zYUw5WkVCWGlB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9jEKsWQLIqejboH0tvLMAD60c5DzlUnswduhOihwCuM=</DigestValue>
      </Reference>
      <Reference URI="#INFO">
        <DigestMethod Algorithm="http://www.w3.org/2001/04/xmlenc#sha256"/>
        <DigestValue>j54VQLYtmtamDxLOsFewUha2DEP58f7bEmnt7yB7KVs=</DigestValue>
      </Reference>
    </SignedInfo>
    <SignatureValue>jo4BhzZTDPOmYHnZ4n6vQ/N8n2XeL9SjaQ8rXHjhHjegiqDX7wzVyGolnwSMGheXZuRTREGGYfQ9IbcUHhvY1w==</SignatureValue>
    <Object Id="INFO">
      <ArrayOfString xmlns:xsd="http://www.w3.org/2001/XMLSchema" xmlns:xsi="http://www.w3.org/2001/XMLSchema-instance" xmlns="">
        <string>hn1NiqC0w5kQtaQtvcjl/saL9ZEBXiAZ</string>
      </ArrayOfString>
    </Object>
  </Signature>
</WrappedLabelInfo>
</file>

<file path=customXml/itemProps1.xml><?xml version="1.0" encoding="utf-8"?>
<ds:datastoreItem xmlns:ds="http://schemas.openxmlformats.org/officeDocument/2006/customXml" ds:itemID="{8F9DA2FE-DAC6-4CB1-9012-E8EF0DCD16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2E3961E-0F04-48E6-95EF-0AC7828CBD6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615</Words>
  <Characters>4440</Characters>
  <Application>Microsoft Office Word</Application>
  <DocSecurity>0</DocSecurity>
  <Lines>186</Lines>
  <Paragraphs>110</Paragraphs>
  <ScaleCrop>false</ScaleCrop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Ciemiński Łukasz</dc:creator>
  <cp:keywords/>
  <dc:description/>
  <cp:lastModifiedBy>Ciemiński Łukasz</cp:lastModifiedBy>
  <cp:revision>5</cp:revision>
  <dcterms:created xsi:type="dcterms:W3CDTF">2026-02-05T13:24:00Z</dcterms:created>
  <dcterms:modified xsi:type="dcterms:W3CDTF">2026-03-31T13:10:00Z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61325b45-a217-490d-b07f-6e30e7c8d602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DfzdfIK3d63em9/IDdYPR8+VnOlk9Cvm</vt:lpwstr>
  </property>
</Properties>
</file>